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3BE" w:rsidRDefault="005D759F">
      <w:bookmarkStart w:id="0" w:name="_GoBack"/>
      <w:r w:rsidRPr="005D759F">
        <w:drawing>
          <wp:inline distT="0" distB="0" distL="0" distR="0" wp14:anchorId="29F7DBE7" wp14:editId="028A0E3A">
            <wp:extent cx="6120130" cy="3086455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D759F" w:rsidRDefault="005D759F"/>
    <w:p w:rsidR="005D759F" w:rsidRDefault="005D759F">
      <w:r>
        <w:t>Kilde: NIRAS</w:t>
      </w:r>
    </w:p>
    <w:sectPr w:rsidR="005D759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59F"/>
    <w:rsid w:val="005813B9"/>
    <w:rsid w:val="00581463"/>
    <w:rsid w:val="005D759F"/>
    <w:rsid w:val="0080798E"/>
    <w:rsid w:val="008915B3"/>
    <w:rsid w:val="00C50265"/>
    <w:rsid w:val="00EB5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98E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80798E"/>
    <w:pPr>
      <w:ind w:left="720"/>
      <w:contextualSpacing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D7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D75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98E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80798E"/>
    <w:pPr>
      <w:ind w:left="720"/>
      <w:contextualSpacing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D7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D75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Klaus Hybler</dc:creator>
  <cp:lastModifiedBy>Klaus Hybler</cp:lastModifiedBy>
  <cp:revision>2</cp:revision>
  <dcterms:created xsi:type="dcterms:W3CDTF">2012-02-02T11:59:00Z</dcterms:created>
  <dcterms:modified xsi:type="dcterms:W3CDTF">2012-02-02T11:59:00Z</dcterms:modified>
</cp:coreProperties>
</file>