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3400F6A5" w:rsidR="00CC3C22" w:rsidRPr="006B6ED2" w:rsidRDefault="00CC3C22" w:rsidP="00CC3C22">
            <w:pPr>
              <w:jc w:val="left"/>
              <w:rPr>
                <w:rFonts w:ascii="Arial" w:hAnsi="Arial" w:cs="Arial"/>
                <w:sz w:val="17"/>
                <w:szCs w:val="17"/>
              </w:rPr>
            </w:pPr>
            <w:r w:rsidRPr="006B6ED2">
              <w:rPr>
                <w:rFonts w:ascii="Arial" w:hAnsi="Arial" w:cs="Arial"/>
                <w:sz w:val="17"/>
                <w:szCs w:val="17"/>
              </w:rPr>
              <w:t>2</w:t>
            </w:r>
            <w:r w:rsidR="0032129E">
              <w:rPr>
                <w:rFonts w:ascii="Arial" w:hAnsi="Arial" w:cs="Arial"/>
                <w:sz w:val="17"/>
                <w:szCs w:val="17"/>
              </w:rPr>
              <w:t>9</w:t>
            </w:r>
            <w:r w:rsidRPr="006B6ED2">
              <w:rPr>
                <w:rFonts w:ascii="Arial" w:hAnsi="Arial" w:cs="Arial"/>
                <w:sz w:val="17"/>
                <w:szCs w:val="17"/>
              </w:rPr>
              <w:t>/08/2025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4CFDFADC" w14:textId="77777777" w:rsidR="00355BB4" w:rsidRPr="00355BB4" w:rsidRDefault="00355BB4" w:rsidP="00355BB4">
            <w:pPr>
              <w:jc w:val="left"/>
              <w:rPr>
                <w:rFonts w:ascii="Arial" w:hAnsi="Arial" w:cs="Arial"/>
                <w:sz w:val="20"/>
              </w:rPr>
            </w:pPr>
            <w:r w:rsidRPr="00355BB4">
              <w:rPr>
                <w:rFonts w:ascii="Arial" w:hAnsi="Arial" w:cs="Arial"/>
                <w:sz w:val="20"/>
              </w:rPr>
              <w:t xml:space="preserve">YES </w:t>
            </w:r>
          </w:p>
          <w:p w14:paraId="468DBB10" w14:textId="77777777" w:rsidR="00355BB4" w:rsidRPr="00355BB4" w:rsidRDefault="00355BB4" w:rsidP="00355BB4">
            <w:pPr>
              <w:jc w:val="left"/>
              <w:rPr>
                <w:rFonts w:ascii="Arial" w:hAnsi="Arial" w:cs="Arial"/>
                <w:sz w:val="20"/>
              </w:rPr>
            </w:pPr>
          </w:p>
          <w:p w14:paraId="4C3725DE" w14:textId="464E394B" w:rsidR="003A1871" w:rsidRPr="00FC1969" w:rsidRDefault="00355BB4" w:rsidP="00355BB4">
            <w:pPr>
              <w:jc w:val="left"/>
              <w:rPr>
                <w:rFonts w:ascii="Arial" w:hAnsi="Arial" w:cs="Arial"/>
                <w:i/>
                <w:color w:val="FF0000"/>
                <w:sz w:val="20"/>
              </w:rPr>
            </w:pPr>
            <w:r w:rsidRPr="00355BB4">
              <w:rPr>
                <w:rFonts w:ascii="Arial" w:hAnsi="Arial" w:cs="Arial"/>
                <w:sz w:val="20"/>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14DC4F3B"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3C5E9DE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558FDE0E"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1,13</w:t>
            </w:r>
            <w:r w:rsidR="003A1871">
              <w:rPr>
                <w:rFonts w:ascii="Arial" w:hAnsi="Arial" w:cs="Arial"/>
                <w:bCs/>
                <w:sz w:val="17"/>
                <w:szCs w:val="17"/>
              </w:rPr>
              <w:t>4</w:t>
            </w:r>
            <w:r w:rsidRPr="006B6ED2">
              <w:rPr>
                <w:rFonts w:ascii="Arial" w:hAnsi="Arial" w:cs="Arial"/>
                <w:bCs/>
                <w:sz w:val="17"/>
                <w:szCs w:val="17"/>
              </w:rPr>
              <w:t>,</w:t>
            </w:r>
            <w:r w:rsidR="003A1871">
              <w:rPr>
                <w:rFonts w:ascii="Arial" w:hAnsi="Arial" w:cs="Arial"/>
                <w:bCs/>
                <w:sz w:val="17"/>
                <w:szCs w:val="17"/>
              </w:rPr>
              <w:t>1</w:t>
            </w:r>
            <w:r w:rsidR="00586B73">
              <w:rPr>
                <w:rFonts w:ascii="Arial" w:hAnsi="Arial" w:cs="Arial"/>
                <w:bCs/>
                <w:sz w:val="17"/>
                <w:szCs w:val="17"/>
              </w:rPr>
              <w:t>25</w:t>
            </w:r>
          </w:p>
        </w:tc>
        <w:tc>
          <w:tcPr>
            <w:tcW w:w="350" w:type="pct"/>
            <w:vAlign w:val="center"/>
          </w:tcPr>
          <w:p w14:paraId="63907FA8" w14:textId="4880C4D6"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20F37578"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62D859A2"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555A1758"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1,13</w:t>
            </w:r>
            <w:r w:rsidR="003A1871">
              <w:rPr>
                <w:rFonts w:ascii="Arial" w:hAnsi="Arial" w:cs="Arial"/>
                <w:bCs/>
                <w:sz w:val="17"/>
                <w:szCs w:val="17"/>
              </w:rPr>
              <w:t>4</w:t>
            </w:r>
            <w:r w:rsidRPr="006B6ED2">
              <w:rPr>
                <w:rFonts w:ascii="Arial" w:hAnsi="Arial" w:cs="Arial"/>
                <w:bCs/>
                <w:sz w:val="17"/>
                <w:szCs w:val="17"/>
              </w:rPr>
              <w:t>,</w:t>
            </w:r>
            <w:r w:rsidR="003A1871">
              <w:rPr>
                <w:rFonts w:ascii="Arial" w:hAnsi="Arial" w:cs="Arial"/>
                <w:bCs/>
                <w:sz w:val="17"/>
                <w:szCs w:val="17"/>
              </w:rPr>
              <w:t>1</w:t>
            </w:r>
            <w:r w:rsidR="00586B73">
              <w:rPr>
                <w:rFonts w:ascii="Arial" w:hAnsi="Arial" w:cs="Arial"/>
                <w:bCs/>
                <w:sz w:val="17"/>
                <w:szCs w:val="17"/>
              </w:rPr>
              <w:t>25</w:t>
            </w:r>
          </w:p>
        </w:tc>
        <w:tc>
          <w:tcPr>
            <w:tcW w:w="350" w:type="pct"/>
            <w:vAlign w:val="center"/>
          </w:tcPr>
          <w:p w14:paraId="1E5BAE56" w14:textId="5D4CFE02"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2074"/>
        <w:gridCol w:w="2075"/>
        <w:gridCol w:w="2075"/>
        <w:gridCol w:w="2075"/>
      </w:tblGrid>
      <w:tr w:rsidR="00E80E30" w14:paraId="261CAF89" w14:textId="77777777" w:rsidTr="00C47213">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C47213" w14:paraId="66AE0D9C" w14:textId="77777777" w:rsidTr="00C47213">
        <w:tc>
          <w:tcPr>
            <w:tcW w:w="1250" w:type="pct"/>
          </w:tcPr>
          <w:p w14:paraId="19262324" w14:textId="3B2898F8"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671ECB35" w14:textId="59623926" w:rsidR="00C47213" w:rsidRPr="00890C08" w:rsidRDefault="00890C08" w:rsidP="00C47213">
            <w:pPr>
              <w:pStyle w:val="Header"/>
              <w:jc w:val="center"/>
              <w:rPr>
                <w:rFonts w:ascii="Arial" w:hAnsi="Arial" w:cs="Arial"/>
                <w:bCs/>
                <w:sz w:val="20"/>
              </w:rPr>
            </w:pPr>
            <w:r w:rsidRPr="00890C08">
              <w:rPr>
                <w:rFonts w:ascii="Arial" w:hAnsi="Arial" w:cs="Arial"/>
                <w:bCs/>
                <w:sz w:val="20"/>
              </w:rPr>
              <w:t>Sale</w:t>
            </w:r>
          </w:p>
        </w:tc>
        <w:tc>
          <w:tcPr>
            <w:tcW w:w="1250" w:type="pct"/>
          </w:tcPr>
          <w:p w14:paraId="236693C3" w14:textId="362621D5" w:rsidR="00C47213" w:rsidRPr="00D4375E" w:rsidRDefault="00C47213" w:rsidP="00C47213">
            <w:pPr>
              <w:pStyle w:val="Header"/>
              <w:jc w:val="center"/>
              <w:rPr>
                <w:rFonts w:ascii="Arial" w:hAnsi="Arial" w:cs="Arial"/>
                <w:b/>
                <w:sz w:val="20"/>
              </w:rPr>
            </w:pPr>
            <w:r>
              <w:rPr>
                <w:rFonts w:ascii="Arial" w:hAnsi="Arial" w:cs="Arial"/>
                <w:bCs/>
                <w:sz w:val="20"/>
              </w:rPr>
              <w:t>146</w:t>
            </w:r>
          </w:p>
        </w:tc>
        <w:tc>
          <w:tcPr>
            <w:tcW w:w="1250" w:type="pct"/>
          </w:tcPr>
          <w:p w14:paraId="313F5BB5" w14:textId="1F42E411" w:rsidR="00C47213" w:rsidRPr="00D4375E" w:rsidRDefault="00C47213" w:rsidP="00C47213">
            <w:pPr>
              <w:pStyle w:val="Header"/>
              <w:jc w:val="center"/>
              <w:rPr>
                <w:rFonts w:ascii="Arial" w:hAnsi="Arial" w:cs="Arial"/>
                <w:b/>
                <w:sz w:val="20"/>
              </w:rPr>
            </w:pPr>
            <w:r>
              <w:rPr>
                <w:rFonts w:ascii="Arial" w:hAnsi="Arial" w:cs="Arial"/>
                <w:bCs/>
                <w:sz w:val="20"/>
              </w:rPr>
              <w:t>USD</w:t>
            </w:r>
            <w:r>
              <w:rPr>
                <w:rFonts w:ascii="Arial" w:hAnsi="Arial" w:cs="Arial"/>
                <w:bCs/>
                <w:sz w:val="20"/>
              </w:rPr>
              <w:t xml:space="preserve"> </w:t>
            </w:r>
            <w:r w:rsidRPr="003A1871">
              <w:rPr>
                <w:rFonts w:ascii="Arial" w:hAnsi="Arial" w:cs="Arial"/>
                <w:bCs/>
                <w:sz w:val="20"/>
              </w:rPr>
              <w:t>5.</w:t>
            </w:r>
            <w:r>
              <w:rPr>
                <w:rFonts w:ascii="Arial" w:hAnsi="Arial" w:cs="Arial"/>
                <w:bCs/>
                <w:sz w:val="20"/>
              </w:rPr>
              <w:t>79883</w:t>
            </w:r>
          </w:p>
        </w:tc>
      </w:tr>
      <w:tr w:rsidR="00C47213" w14:paraId="31414AC0" w14:textId="77777777" w:rsidTr="00C47213">
        <w:tc>
          <w:tcPr>
            <w:tcW w:w="1250" w:type="pct"/>
          </w:tcPr>
          <w:p w14:paraId="1CDD0C75" w14:textId="4425499E"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6733A970" w14:textId="7AD744AB" w:rsidR="00C47213" w:rsidRPr="00890C08" w:rsidRDefault="00890C08" w:rsidP="00C47213">
            <w:pPr>
              <w:pStyle w:val="Header"/>
              <w:jc w:val="center"/>
              <w:rPr>
                <w:rFonts w:ascii="Arial" w:hAnsi="Arial" w:cs="Arial"/>
                <w:bCs/>
                <w:sz w:val="20"/>
              </w:rPr>
            </w:pPr>
            <w:r w:rsidRPr="00890C08">
              <w:rPr>
                <w:rFonts w:ascii="Arial" w:hAnsi="Arial" w:cs="Arial"/>
                <w:bCs/>
                <w:sz w:val="20"/>
              </w:rPr>
              <w:t>Buy</w:t>
            </w:r>
          </w:p>
        </w:tc>
        <w:tc>
          <w:tcPr>
            <w:tcW w:w="1250" w:type="pct"/>
          </w:tcPr>
          <w:p w14:paraId="43F80BB9" w14:textId="69200D4C" w:rsidR="00C47213" w:rsidRPr="00D4375E" w:rsidRDefault="00C47213" w:rsidP="00C47213">
            <w:pPr>
              <w:pStyle w:val="Header"/>
              <w:jc w:val="center"/>
              <w:rPr>
                <w:rFonts w:ascii="Arial" w:hAnsi="Arial" w:cs="Arial"/>
                <w:b/>
                <w:sz w:val="20"/>
              </w:rPr>
            </w:pPr>
            <w:r>
              <w:rPr>
                <w:rFonts w:ascii="Arial" w:hAnsi="Arial" w:cs="Arial"/>
                <w:bCs/>
                <w:sz w:val="20"/>
              </w:rPr>
              <w:t>4</w:t>
            </w:r>
          </w:p>
        </w:tc>
        <w:tc>
          <w:tcPr>
            <w:tcW w:w="1250" w:type="pct"/>
          </w:tcPr>
          <w:p w14:paraId="1DE6907A" w14:textId="13DC07DC" w:rsidR="00C47213" w:rsidRPr="00D4375E" w:rsidRDefault="00C47213" w:rsidP="00C47213">
            <w:pPr>
              <w:pStyle w:val="Header"/>
              <w:jc w:val="center"/>
              <w:rPr>
                <w:rFonts w:ascii="Arial" w:hAnsi="Arial" w:cs="Arial"/>
                <w:b/>
                <w:sz w:val="20"/>
              </w:rPr>
            </w:pPr>
            <w:r>
              <w:rPr>
                <w:rFonts w:ascii="Arial" w:hAnsi="Arial" w:cs="Arial"/>
                <w:bCs/>
                <w:sz w:val="20"/>
              </w:rPr>
              <w:t>USD</w:t>
            </w:r>
            <w:r>
              <w:rPr>
                <w:rFonts w:ascii="Arial" w:hAnsi="Arial" w:cs="Arial"/>
                <w:bCs/>
                <w:sz w:val="20"/>
              </w:rPr>
              <w:t xml:space="preserve"> </w:t>
            </w:r>
            <w:r w:rsidRPr="003A1871">
              <w:rPr>
                <w:rFonts w:ascii="Arial" w:hAnsi="Arial" w:cs="Arial"/>
                <w:bCs/>
                <w:sz w:val="20"/>
              </w:rPr>
              <w:t>5.</w:t>
            </w:r>
            <w:r w:rsidR="00890C08">
              <w:rPr>
                <w:rFonts w:ascii="Arial" w:hAnsi="Arial" w:cs="Arial"/>
                <w:bCs/>
                <w:sz w:val="20"/>
              </w:rPr>
              <w:t>74750</w:t>
            </w:r>
          </w:p>
        </w:tc>
      </w:tr>
      <w:tr w:rsidR="00C47213" w14:paraId="10C048A3" w14:textId="77777777" w:rsidTr="00C47213">
        <w:tc>
          <w:tcPr>
            <w:tcW w:w="1250" w:type="pct"/>
          </w:tcPr>
          <w:p w14:paraId="4589482C" w14:textId="7D833581"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3EA2AD01" w14:textId="6DF56E3F" w:rsidR="00C47213" w:rsidRPr="00890C08" w:rsidRDefault="00890C08" w:rsidP="00C47213">
            <w:pPr>
              <w:pStyle w:val="Header"/>
              <w:jc w:val="center"/>
              <w:rPr>
                <w:rFonts w:ascii="Arial" w:hAnsi="Arial" w:cs="Arial"/>
                <w:bCs/>
                <w:sz w:val="20"/>
              </w:rPr>
            </w:pPr>
            <w:r w:rsidRPr="00890C08">
              <w:rPr>
                <w:rFonts w:ascii="Arial" w:hAnsi="Arial" w:cs="Arial"/>
                <w:bCs/>
                <w:sz w:val="20"/>
              </w:rPr>
              <w:t>Buy</w:t>
            </w:r>
          </w:p>
        </w:tc>
        <w:tc>
          <w:tcPr>
            <w:tcW w:w="1250" w:type="pct"/>
          </w:tcPr>
          <w:p w14:paraId="01D3E439" w14:textId="76F63AD2" w:rsidR="00C47213" w:rsidRPr="00D4375E" w:rsidRDefault="00C47213" w:rsidP="00C47213">
            <w:pPr>
              <w:pStyle w:val="Header"/>
              <w:jc w:val="center"/>
              <w:rPr>
                <w:rFonts w:ascii="Arial" w:hAnsi="Arial" w:cs="Arial"/>
                <w:b/>
                <w:sz w:val="20"/>
              </w:rPr>
            </w:pPr>
            <w:r>
              <w:rPr>
                <w:rFonts w:ascii="Arial" w:hAnsi="Arial" w:cs="Arial"/>
                <w:bCs/>
                <w:sz w:val="20"/>
              </w:rPr>
              <w:t>146</w:t>
            </w:r>
          </w:p>
        </w:tc>
        <w:tc>
          <w:tcPr>
            <w:tcW w:w="1250" w:type="pct"/>
          </w:tcPr>
          <w:p w14:paraId="38E6FE8D" w14:textId="594061D9" w:rsidR="00C47213" w:rsidRPr="00D4375E" w:rsidRDefault="00C47213" w:rsidP="00C47213">
            <w:pPr>
              <w:pStyle w:val="Header"/>
              <w:jc w:val="center"/>
              <w:rPr>
                <w:rFonts w:ascii="Arial" w:hAnsi="Arial" w:cs="Arial"/>
                <w:b/>
                <w:sz w:val="20"/>
              </w:rPr>
            </w:pPr>
            <w:r>
              <w:rPr>
                <w:rFonts w:ascii="Arial" w:hAnsi="Arial" w:cs="Arial"/>
                <w:bCs/>
                <w:sz w:val="20"/>
              </w:rPr>
              <w:t>USD</w:t>
            </w:r>
            <w:r>
              <w:rPr>
                <w:rFonts w:ascii="Arial" w:hAnsi="Arial" w:cs="Arial"/>
                <w:bCs/>
                <w:sz w:val="20"/>
              </w:rPr>
              <w:t xml:space="preserve"> </w:t>
            </w:r>
            <w:r>
              <w:rPr>
                <w:rFonts w:ascii="Arial" w:hAnsi="Arial" w:cs="Arial"/>
                <w:bCs/>
                <w:sz w:val="20"/>
              </w:rPr>
              <w:t>5.</w:t>
            </w:r>
            <w:r w:rsidR="00890C08">
              <w:rPr>
                <w:rFonts w:ascii="Arial" w:hAnsi="Arial" w:cs="Arial"/>
                <w:bCs/>
                <w:sz w:val="20"/>
              </w:rPr>
              <w:t>80421</w:t>
            </w:r>
          </w:p>
        </w:tc>
      </w:tr>
      <w:tr w:rsidR="00C47213" w14:paraId="076ED971" w14:textId="77777777" w:rsidTr="00C47213">
        <w:tc>
          <w:tcPr>
            <w:tcW w:w="1250" w:type="pct"/>
          </w:tcPr>
          <w:p w14:paraId="5B3A9CA6" w14:textId="1E289F5D"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72986EAF" w14:textId="5464D02F" w:rsidR="00C47213" w:rsidRPr="00890C08" w:rsidRDefault="00890C08" w:rsidP="00C47213">
            <w:pPr>
              <w:pStyle w:val="Header"/>
              <w:jc w:val="center"/>
              <w:rPr>
                <w:rFonts w:ascii="Arial" w:hAnsi="Arial" w:cs="Arial"/>
                <w:bCs/>
                <w:sz w:val="20"/>
              </w:rPr>
            </w:pPr>
            <w:r w:rsidRPr="00890C08">
              <w:rPr>
                <w:rFonts w:ascii="Arial" w:hAnsi="Arial" w:cs="Arial"/>
                <w:bCs/>
                <w:sz w:val="20"/>
              </w:rPr>
              <w:t>Sale</w:t>
            </w:r>
          </w:p>
        </w:tc>
        <w:tc>
          <w:tcPr>
            <w:tcW w:w="1250" w:type="pct"/>
          </w:tcPr>
          <w:p w14:paraId="5CDB1C5E" w14:textId="07ECB02A" w:rsidR="00C47213" w:rsidRPr="00D4375E" w:rsidRDefault="00C47213" w:rsidP="00C47213">
            <w:pPr>
              <w:pStyle w:val="Header"/>
              <w:jc w:val="center"/>
              <w:rPr>
                <w:rFonts w:ascii="Arial" w:hAnsi="Arial" w:cs="Arial"/>
                <w:b/>
                <w:sz w:val="20"/>
              </w:rPr>
            </w:pPr>
            <w:r>
              <w:rPr>
                <w:rFonts w:ascii="Arial" w:hAnsi="Arial" w:cs="Arial"/>
                <w:bCs/>
                <w:sz w:val="20"/>
              </w:rPr>
              <w:t>23</w:t>
            </w:r>
          </w:p>
        </w:tc>
        <w:tc>
          <w:tcPr>
            <w:tcW w:w="1250" w:type="pct"/>
          </w:tcPr>
          <w:p w14:paraId="5CDC3875" w14:textId="15F6A63D" w:rsidR="00C47213" w:rsidRPr="00D4375E" w:rsidRDefault="00C47213" w:rsidP="00C47213">
            <w:pPr>
              <w:pStyle w:val="Header"/>
              <w:jc w:val="center"/>
              <w:rPr>
                <w:rFonts w:ascii="Arial" w:hAnsi="Arial" w:cs="Arial"/>
                <w:b/>
                <w:sz w:val="20"/>
              </w:rPr>
            </w:pPr>
            <w:r>
              <w:rPr>
                <w:rFonts w:ascii="Arial" w:hAnsi="Arial" w:cs="Arial"/>
                <w:bCs/>
                <w:sz w:val="20"/>
              </w:rPr>
              <w:t>USD</w:t>
            </w:r>
            <w:r>
              <w:rPr>
                <w:rFonts w:ascii="Arial" w:hAnsi="Arial" w:cs="Arial"/>
                <w:bCs/>
                <w:sz w:val="20"/>
              </w:rPr>
              <w:t xml:space="preserve"> </w:t>
            </w:r>
            <w:r w:rsidRPr="003A1871">
              <w:rPr>
                <w:rFonts w:ascii="Arial" w:hAnsi="Arial" w:cs="Arial"/>
                <w:bCs/>
                <w:sz w:val="20"/>
              </w:rPr>
              <w:t>5.</w:t>
            </w:r>
            <w:r>
              <w:rPr>
                <w:rFonts w:ascii="Arial" w:hAnsi="Arial" w:cs="Arial"/>
                <w:bCs/>
                <w:sz w:val="20"/>
              </w:rPr>
              <w:t>7</w:t>
            </w:r>
            <w:r w:rsidR="00890C08">
              <w:rPr>
                <w:rFonts w:ascii="Arial" w:hAnsi="Arial" w:cs="Arial"/>
                <w:bCs/>
                <w:sz w:val="20"/>
              </w:rPr>
              <w:t>1335</w:t>
            </w:r>
          </w:p>
        </w:tc>
      </w:tr>
      <w:tr w:rsidR="00C47213" w14:paraId="4198B7BD" w14:textId="77777777" w:rsidTr="00C47213">
        <w:tc>
          <w:tcPr>
            <w:tcW w:w="1250" w:type="pct"/>
          </w:tcPr>
          <w:p w14:paraId="6D506E84" w14:textId="64BC1A1E"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41ACA4D4" w14:textId="6CCD5AA8" w:rsidR="00C47213" w:rsidRPr="00890C08" w:rsidRDefault="00890C08" w:rsidP="00C47213">
            <w:pPr>
              <w:pStyle w:val="Header"/>
              <w:jc w:val="center"/>
              <w:rPr>
                <w:rFonts w:ascii="Arial" w:hAnsi="Arial" w:cs="Arial"/>
                <w:bCs/>
                <w:sz w:val="20"/>
              </w:rPr>
            </w:pPr>
            <w:r w:rsidRPr="00890C08">
              <w:rPr>
                <w:rFonts w:ascii="Arial" w:hAnsi="Arial" w:cs="Arial"/>
                <w:bCs/>
                <w:sz w:val="20"/>
              </w:rPr>
              <w:t>Sale</w:t>
            </w:r>
          </w:p>
        </w:tc>
        <w:tc>
          <w:tcPr>
            <w:tcW w:w="1250" w:type="pct"/>
          </w:tcPr>
          <w:p w14:paraId="173C41FE" w14:textId="0B41402F" w:rsidR="00C47213" w:rsidRPr="00D4375E" w:rsidRDefault="00C47213" w:rsidP="00C47213">
            <w:pPr>
              <w:pStyle w:val="Header"/>
              <w:jc w:val="center"/>
              <w:rPr>
                <w:rFonts w:ascii="Arial" w:hAnsi="Arial" w:cs="Arial"/>
                <w:b/>
                <w:sz w:val="20"/>
              </w:rPr>
            </w:pPr>
            <w:r>
              <w:rPr>
                <w:rFonts w:ascii="Arial" w:hAnsi="Arial" w:cs="Arial"/>
                <w:bCs/>
                <w:sz w:val="20"/>
              </w:rPr>
              <w:t>3</w:t>
            </w:r>
          </w:p>
        </w:tc>
        <w:tc>
          <w:tcPr>
            <w:tcW w:w="1250" w:type="pct"/>
          </w:tcPr>
          <w:p w14:paraId="7DBC731A" w14:textId="0A722D4C" w:rsidR="00C47213" w:rsidRPr="00D4375E" w:rsidRDefault="00C47213" w:rsidP="00C47213">
            <w:pPr>
              <w:pStyle w:val="Header"/>
              <w:jc w:val="center"/>
              <w:rPr>
                <w:rFonts w:ascii="Arial" w:hAnsi="Arial" w:cs="Arial"/>
                <w:b/>
                <w:sz w:val="20"/>
              </w:rPr>
            </w:pPr>
            <w:r>
              <w:rPr>
                <w:rFonts w:ascii="Arial" w:hAnsi="Arial" w:cs="Arial"/>
                <w:bCs/>
                <w:sz w:val="20"/>
              </w:rPr>
              <w:t>USD</w:t>
            </w:r>
            <w:r>
              <w:rPr>
                <w:rFonts w:ascii="Arial" w:hAnsi="Arial" w:cs="Arial"/>
                <w:bCs/>
                <w:sz w:val="20"/>
              </w:rPr>
              <w:t xml:space="preserve"> </w:t>
            </w:r>
            <w:r w:rsidRPr="003A1871">
              <w:rPr>
                <w:rFonts w:ascii="Arial" w:hAnsi="Arial" w:cs="Arial"/>
                <w:bCs/>
                <w:sz w:val="20"/>
              </w:rPr>
              <w:t>5.</w:t>
            </w:r>
            <w:r>
              <w:rPr>
                <w:rFonts w:ascii="Arial" w:hAnsi="Arial" w:cs="Arial"/>
                <w:bCs/>
                <w:sz w:val="20"/>
              </w:rPr>
              <w:t>7</w:t>
            </w:r>
            <w:r w:rsidR="00890C08">
              <w:rPr>
                <w:rFonts w:ascii="Arial" w:hAnsi="Arial" w:cs="Arial"/>
                <w:bCs/>
                <w:sz w:val="20"/>
              </w:rPr>
              <w:t>1490</w:t>
            </w:r>
          </w:p>
        </w:tc>
      </w:tr>
      <w:tr w:rsidR="00C47213" w14:paraId="108A9E18" w14:textId="77777777" w:rsidTr="00C47213">
        <w:tc>
          <w:tcPr>
            <w:tcW w:w="1250" w:type="pct"/>
          </w:tcPr>
          <w:p w14:paraId="17113836" w14:textId="77777777" w:rsidR="00C47213" w:rsidRPr="00D4375E" w:rsidRDefault="00C47213" w:rsidP="00D4375E">
            <w:pPr>
              <w:pStyle w:val="Header"/>
              <w:jc w:val="center"/>
              <w:rPr>
                <w:rFonts w:ascii="Arial" w:hAnsi="Arial" w:cs="Arial"/>
                <w:b/>
                <w:sz w:val="20"/>
              </w:rPr>
            </w:pPr>
          </w:p>
        </w:tc>
        <w:tc>
          <w:tcPr>
            <w:tcW w:w="1250" w:type="pct"/>
          </w:tcPr>
          <w:p w14:paraId="0AA61E4D" w14:textId="77777777" w:rsidR="00C47213" w:rsidRPr="00D4375E" w:rsidRDefault="00C47213" w:rsidP="00D4375E">
            <w:pPr>
              <w:pStyle w:val="Header"/>
              <w:jc w:val="center"/>
              <w:rPr>
                <w:rFonts w:ascii="Arial" w:hAnsi="Arial" w:cs="Arial"/>
                <w:b/>
                <w:sz w:val="20"/>
              </w:rPr>
            </w:pPr>
          </w:p>
        </w:tc>
        <w:tc>
          <w:tcPr>
            <w:tcW w:w="1250" w:type="pct"/>
          </w:tcPr>
          <w:p w14:paraId="21E529AB" w14:textId="77777777" w:rsidR="00C47213" w:rsidRPr="00D4375E" w:rsidRDefault="00C47213" w:rsidP="00D4375E">
            <w:pPr>
              <w:pStyle w:val="Header"/>
              <w:jc w:val="center"/>
              <w:rPr>
                <w:rFonts w:ascii="Arial" w:hAnsi="Arial" w:cs="Arial"/>
                <w:b/>
                <w:sz w:val="20"/>
              </w:rPr>
            </w:pPr>
          </w:p>
        </w:tc>
        <w:tc>
          <w:tcPr>
            <w:tcW w:w="1250" w:type="pct"/>
          </w:tcPr>
          <w:p w14:paraId="6F7C59B6" w14:textId="77777777" w:rsidR="00C47213" w:rsidRPr="00D4375E" w:rsidRDefault="00C47213" w:rsidP="00D4375E">
            <w:pPr>
              <w:pStyle w:val="Header"/>
              <w:jc w:val="center"/>
              <w:rPr>
                <w:rFonts w:ascii="Arial" w:hAnsi="Arial" w:cs="Arial"/>
                <w:b/>
                <w:sz w:val="20"/>
              </w:rPr>
            </w:pP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1609"/>
        <w:gridCol w:w="1390"/>
        <w:gridCol w:w="2440"/>
        <w:gridCol w:w="1388"/>
        <w:gridCol w:w="1472"/>
      </w:tblGrid>
      <w:tr w:rsidR="005515B4" w14:paraId="33C09F54" w14:textId="77777777" w:rsidTr="007F4152">
        <w:tc>
          <w:tcPr>
            <w:tcW w:w="969"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37"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0"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36"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87"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586B73" w:rsidRPr="003A1871" w14:paraId="52B3E39C" w14:textId="77777777" w:rsidTr="007F4152">
        <w:tc>
          <w:tcPr>
            <w:tcW w:w="969" w:type="pct"/>
          </w:tcPr>
          <w:p w14:paraId="3FF01B8C" w14:textId="5E24C2F9" w:rsidR="00586B73" w:rsidRPr="003A1871" w:rsidRDefault="00586B73" w:rsidP="00586B73">
            <w:pPr>
              <w:jc w:val="center"/>
              <w:rPr>
                <w:rFonts w:ascii="Arial" w:hAnsi="Arial" w:cs="Arial"/>
                <w:bCs/>
                <w:sz w:val="20"/>
              </w:rPr>
            </w:pPr>
          </w:p>
        </w:tc>
        <w:tc>
          <w:tcPr>
            <w:tcW w:w="837" w:type="pct"/>
          </w:tcPr>
          <w:p w14:paraId="795D8DBE" w14:textId="5E6EDD18" w:rsidR="00586B73" w:rsidRPr="003A1871" w:rsidRDefault="00586B73" w:rsidP="00586B73">
            <w:pPr>
              <w:jc w:val="center"/>
              <w:rPr>
                <w:rFonts w:ascii="Arial" w:hAnsi="Arial" w:cs="Arial"/>
                <w:bCs/>
                <w:sz w:val="20"/>
              </w:rPr>
            </w:pPr>
          </w:p>
        </w:tc>
        <w:tc>
          <w:tcPr>
            <w:tcW w:w="1470" w:type="pct"/>
          </w:tcPr>
          <w:p w14:paraId="1513A198" w14:textId="1AD0FC61" w:rsidR="00586B73" w:rsidRPr="003A1871" w:rsidRDefault="00586B73" w:rsidP="00586B73">
            <w:pPr>
              <w:jc w:val="center"/>
              <w:rPr>
                <w:rFonts w:ascii="Arial" w:hAnsi="Arial" w:cs="Arial"/>
                <w:bCs/>
                <w:sz w:val="20"/>
              </w:rPr>
            </w:pPr>
          </w:p>
        </w:tc>
        <w:tc>
          <w:tcPr>
            <w:tcW w:w="836" w:type="pct"/>
          </w:tcPr>
          <w:p w14:paraId="2D2B0987" w14:textId="6D0603E9" w:rsidR="00586B73" w:rsidRDefault="00586B73" w:rsidP="00586B73">
            <w:pPr>
              <w:jc w:val="center"/>
              <w:rPr>
                <w:rFonts w:ascii="Arial" w:hAnsi="Arial" w:cs="Arial"/>
                <w:bCs/>
                <w:sz w:val="20"/>
              </w:rPr>
            </w:pPr>
          </w:p>
        </w:tc>
        <w:tc>
          <w:tcPr>
            <w:tcW w:w="887" w:type="pct"/>
          </w:tcPr>
          <w:p w14:paraId="67195A8E" w14:textId="22608CCB" w:rsidR="00586B73" w:rsidRDefault="00586B73" w:rsidP="00586B73">
            <w:pPr>
              <w:jc w:val="center"/>
              <w:rPr>
                <w:rFonts w:ascii="Arial" w:hAnsi="Arial" w:cs="Arial"/>
                <w:bCs/>
                <w:sz w:val="20"/>
              </w:rPr>
            </w:pPr>
          </w:p>
        </w:tc>
      </w:tr>
    </w:tbl>
    <w:p w14:paraId="555778A9" w14:textId="77777777" w:rsidR="00CC3C22" w:rsidRPr="003A1871" w:rsidRDefault="00CC3C22" w:rsidP="00CC3C22">
      <w:pPr>
        <w:rPr>
          <w:rFonts w:ascii="Arial" w:hAnsi="Arial" w:cs="Arial"/>
          <w:bCs/>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lastRenderedPageBreak/>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1C66BBA6" w:rsidR="00CC3C22" w:rsidRDefault="003A1871"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348C0DA4" w14:textId="59D216E5" w:rsidR="003A1871" w:rsidRDefault="003A1871" w:rsidP="00CC3C22">
            <w:pPr>
              <w:jc w:val="left"/>
              <w:rPr>
                <w:sz w:val="20"/>
              </w:rPr>
            </w:pPr>
            <w:r>
              <w:rPr>
                <w:sz w:val="20"/>
              </w:rPr>
              <w:t>None</w:t>
            </w:r>
          </w:p>
          <w:p w14:paraId="5F520F80" w14:textId="77777777" w:rsidR="00CC3C22" w:rsidRDefault="00CC3C22" w:rsidP="00CC3C22">
            <w:pPr>
              <w:jc w:val="left"/>
              <w:rPr>
                <w:sz w:val="20"/>
              </w:rPr>
            </w:pP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0586EF20" w:rsidR="00CC3C22" w:rsidRPr="006B6ED2" w:rsidRDefault="0032129E" w:rsidP="00CC3C22">
            <w:pPr>
              <w:jc w:val="left"/>
              <w:rPr>
                <w:rFonts w:ascii="Arial" w:hAnsi="Arial" w:cs="Arial"/>
                <w:b/>
                <w:sz w:val="17"/>
                <w:szCs w:val="17"/>
              </w:rPr>
            </w:pPr>
            <w:r>
              <w:rPr>
                <w:rFonts w:ascii="Arial" w:hAnsi="Arial" w:cs="Arial"/>
                <w:sz w:val="17"/>
                <w:szCs w:val="17"/>
              </w:rPr>
              <w:t>01</w:t>
            </w:r>
            <w:r w:rsidR="00CC3C22" w:rsidRPr="006B6ED2">
              <w:rPr>
                <w:rFonts w:ascii="Arial" w:hAnsi="Arial" w:cs="Arial"/>
                <w:sz w:val="17"/>
                <w:szCs w:val="17"/>
              </w:rPr>
              <w:t>/</w:t>
            </w:r>
            <w:r>
              <w:rPr>
                <w:rFonts w:ascii="Arial" w:hAnsi="Arial" w:cs="Arial"/>
                <w:sz w:val="17"/>
                <w:szCs w:val="17"/>
              </w:rPr>
              <w:t>09</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2D3BEDAD" w:rsidR="00CC3C22" w:rsidRPr="006B6ED2" w:rsidRDefault="0032129E"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3674633D" w:rsidR="00CC3C22" w:rsidRPr="006B6ED2" w:rsidRDefault="00CC3C22" w:rsidP="00CC3C22">
            <w:pPr>
              <w:jc w:val="left"/>
              <w:rPr>
                <w:rFonts w:ascii="Arial" w:hAnsi="Arial" w:cs="Arial"/>
                <w:sz w:val="17"/>
                <w:szCs w:val="17"/>
              </w:rPr>
            </w:pPr>
            <w:r w:rsidRPr="006B6ED2">
              <w:rPr>
                <w:rFonts w:ascii="Arial" w:hAnsi="Arial" w:cs="Arial"/>
                <w:sz w:val="17"/>
                <w:szCs w:val="17"/>
              </w:rPr>
              <w:t>847-905-4</w:t>
            </w:r>
            <w:r w:rsidR="003752BC">
              <w:rPr>
                <w:rFonts w:ascii="Arial" w:hAnsi="Arial" w:cs="Arial"/>
                <w:sz w:val="17"/>
                <w:szCs w:val="17"/>
              </w:rPr>
              <w:t>6</w:t>
            </w:r>
            <w:r w:rsidR="0032129E">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2AB8"/>
    <w:rsid w:val="00096D2E"/>
    <w:rsid w:val="000A4C99"/>
    <w:rsid w:val="000C6CFB"/>
    <w:rsid w:val="000C7D3C"/>
    <w:rsid w:val="000F4193"/>
    <w:rsid w:val="00125FBD"/>
    <w:rsid w:val="00131265"/>
    <w:rsid w:val="001571B0"/>
    <w:rsid w:val="001709FB"/>
    <w:rsid w:val="001711A6"/>
    <w:rsid w:val="00174DDC"/>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E666D"/>
    <w:rsid w:val="002F10D2"/>
    <w:rsid w:val="002F6208"/>
    <w:rsid w:val="002F7986"/>
    <w:rsid w:val="003043BD"/>
    <w:rsid w:val="00305B74"/>
    <w:rsid w:val="0030605E"/>
    <w:rsid w:val="0032129E"/>
    <w:rsid w:val="00322B5C"/>
    <w:rsid w:val="00322DF2"/>
    <w:rsid w:val="00331EC4"/>
    <w:rsid w:val="003367B2"/>
    <w:rsid w:val="00355BB4"/>
    <w:rsid w:val="003752BC"/>
    <w:rsid w:val="003775DE"/>
    <w:rsid w:val="003A1871"/>
    <w:rsid w:val="003D027B"/>
    <w:rsid w:val="003D52F3"/>
    <w:rsid w:val="003E0CB4"/>
    <w:rsid w:val="00433F13"/>
    <w:rsid w:val="0045170C"/>
    <w:rsid w:val="00476FB2"/>
    <w:rsid w:val="004865DB"/>
    <w:rsid w:val="004C3BDF"/>
    <w:rsid w:val="004D0E36"/>
    <w:rsid w:val="004F0BAF"/>
    <w:rsid w:val="005300BA"/>
    <w:rsid w:val="0053506D"/>
    <w:rsid w:val="00545668"/>
    <w:rsid w:val="005502A7"/>
    <w:rsid w:val="005515B4"/>
    <w:rsid w:val="00555905"/>
    <w:rsid w:val="00586B73"/>
    <w:rsid w:val="005970E3"/>
    <w:rsid w:val="005A48C9"/>
    <w:rsid w:val="005A66BF"/>
    <w:rsid w:val="005B0FFE"/>
    <w:rsid w:val="005E3F93"/>
    <w:rsid w:val="005F570C"/>
    <w:rsid w:val="006013BB"/>
    <w:rsid w:val="00610C99"/>
    <w:rsid w:val="00624478"/>
    <w:rsid w:val="00634BB0"/>
    <w:rsid w:val="00646D3C"/>
    <w:rsid w:val="006774B0"/>
    <w:rsid w:val="0069097B"/>
    <w:rsid w:val="006B6ED2"/>
    <w:rsid w:val="006D0163"/>
    <w:rsid w:val="006D1E1E"/>
    <w:rsid w:val="006E0B7A"/>
    <w:rsid w:val="006F5885"/>
    <w:rsid w:val="00700E8B"/>
    <w:rsid w:val="00701073"/>
    <w:rsid w:val="00714880"/>
    <w:rsid w:val="007148AC"/>
    <w:rsid w:val="0073383F"/>
    <w:rsid w:val="007451DF"/>
    <w:rsid w:val="0075135F"/>
    <w:rsid w:val="0075704D"/>
    <w:rsid w:val="0076096B"/>
    <w:rsid w:val="00761466"/>
    <w:rsid w:val="00765537"/>
    <w:rsid w:val="00767AE0"/>
    <w:rsid w:val="00780661"/>
    <w:rsid w:val="00782126"/>
    <w:rsid w:val="007A6CF8"/>
    <w:rsid w:val="007B751E"/>
    <w:rsid w:val="007F0BBA"/>
    <w:rsid w:val="007F4152"/>
    <w:rsid w:val="0084055B"/>
    <w:rsid w:val="00865D26"/>
    <w:rsid w:val="008666C6"/>
    <w:rsid w:val="008820E6"/>
    <w:rsid w:val="00885ECE"/>
    <w:rsid w:val="00890C08"/>
    <w:rsid w:val="00892B70"/>
    <w:rsid w:val="008B7D1F"/>
    <w:rsid w:val="008E1EC2"/>
    <w:rsid w:val="008E7AF7"/>
    <w:rsid w:val="00900E0A"/>
    <w:rsid w:val="009423F5"/>
    <w:rsid w:val="00947B7B"/>
    <w:rsid w:val="00970811"/>
    <w:rsid w:val="009902F1"/>
    <w:rsid w:val="009B0903"/>
    <w:rsid w:val="009B56D9"/>
    <w:rsid w:val="009C7DF7"/>
    <w:rsid w:val="009D2FA7"/>
    <w:rsid w:val="009D45B5"/>
    <w:rsid w:val="009F2308"/>
    <w:rsid w:val="00A00704"/>
    <w:rsid w:val="00A031BC"/>
    <w:rsid w:val="00A304E4"/>
    <w:rsid w:val="00A3562C"/>
    <w:rsid w:val="00A52EFA"/>
    <w:rsid w:val="00A7141A"/>
    <w:rsid w:val="00A82838"/>
    <w:rsid w:val="00A923CF"/>
    <w:rsid w:val="00A97C7A"/>
    <w:rsid w:val="00AA49E7"/>
    <w:rsid w:val="00AF3E11"/>
    <w:rsid w:val="00B10645"/>
    <w:rsid w:val="00B12BDC"/>
    <w:rsid w:val="00B27876"/>
    <w:rsid w:val="00B357B4"/>
    <w:rsid w:val="00B43F4C"/>
    <w:rsid w:val="00B45CF1"/>
    <w:rsid w:val="00B52BD4"/>
    <w:rsid w:val="00B72E63"/>
    <w:rsid w:val="00BA7EC6"/>
    <w:rsid w:val="00BC68CF"/>
    <w:rsid w:val="00BE3499"/>
    <w:rsid w:val="00BE7242"/>
    <w:rsid w:val="00BF6BBA"/>
    <w:rsid w:val="00C10832"/>
    <w:rsid w:val="00C1118F"/>
    <w:rsid w:val="00C17052"/>
    <w:rsid w:val="00C20DBE"/>
    <w:rsid w:val="00C47213"/>
    <w:rsid w:val="00C5069D"/>
    <w:rsid w:val="00C54D42"/>
    <w:rsid w:val="00C7696B"/>
    <w:rsid w:val="00C841F0"/>
    <w:rsid w:val="00CB3B68"/>
    <w:rsid w:val="00CC3C22"/>
    <w:rsid w:val="00CD4272"/>
    <w:rsid w:val="00CE1AD9"/>
    <w:rsid w:val="00D05BD8"/>
    <w:rsid w:val="00D05C50"/>
    <w:rsid w:val="00D32330"/>
    <w:rsid w:val="00D32AC0"/>
    <w:rsid w:val="00D4375E"/>
    <w:rsid w:val="00D43DBC"/>
    <w:rsid w:val="00D571FA"/>
    <w:rsid w:val="00D94EA3"/>
    <w:rsid w:val="00DA7158"/>
    <w:rsid w:val="00DB6FB7"/>
    <w:rsid w:val="00DB7F60"/>
    <w:rsid w:val="00DD5CCF"/>
    <w:rsid w:val="00DF4A3F"/>
    <w:rsid w:val="00E00BC0"/>
    <w:rsid w:val="00E135CF"/>
    <w:rsid w:val="00E171E7"/>
    <w:rsid w:val="00E409B0"/>
    <w:rsid w:val="00E4155C"/>
    <w:rsid w:val="00E5503C"/>
    <w:rsid w:val="00E60C7A"/>
    <w:rsid w:val="00E6488D"/>
    <w:rsid w:val="00E80E30"/>
    <w:rsid w:val="00E84121"/>
    <w:rsid w:val="00EB76C9"/>
    <w:rsid w:val="00EC0DAB"/>
    <w:rsid w:val="00EF7D46"/>
    <w:rsid w:val="00F00D13"/>
    <w:rsid w:val="00F1379F"/>
    <w:rsid w:val="00F310CE"/>
    <w:rsid w:val="00F40936"/>
    <w:rsid w:val="00F41776"/>
    <w:rsid w:val="00F455A6"/>
    <w:rsid w:val="00F61733"/>
    <w:rsid w:val="00F72F1D"/>
    <w:rsid w:val="00F73DEB"/>
    <w:rsid w:val="00F761AA"/>
    <w:rsid w:val="00F77137"/>
    <w:rsid w:val="00F8609D"/>
    <w:rsid w:val="00F92D58"/>
    <w:rsid w:val="00F96592"/>
    <w:rsid w:val="00FA23BB"/>
    <w:rsid w:val="00FA28C8"/>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42</TotalTime>
  <Pages>3</Pages>
  <Words>816</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5531</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7</cp:revision>
  <cp:lastPrinted>2014-06-20T15:36:00Z</cp:lastPrinted>
  <dcterms:created xsi:type="dcterms:W3CDTF">2025-09-01T11:02:00Z</dcterms:created>
  <dcterms:modified xsi:type="dcterms:W3CDTF">2025-09-01T13:30:00Z</dcterms:modified>
</cp:coreProperties>
</file>