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D08EB6" w14:textId="77777777" w:rsidR="0089090C" w:rsidRPr="00A10A32" w:rsidRDefault="0089090C">
      <w:pPr>
        <w:rPr>
          <w:lang w:val="en-US"/>
        </w:rPr>
      </w:pPr>
    </w:p>
    <w:p w14:paraId="17FFCB50" w14:textId="77777777" w:rsidR="00F94AD2" w:rsidRPr="004B23A5" w:rsidRDefault="0043492D">
      <w:pPr>
        <w:rPr>
          <w:b/>
          <w:u w:val="single"/>
          <w:lang w:val="en-US"/>
        </w:rPr>
      </w:pPr>
      <w:r w:rsidRPr="004B23A5">
        <w:rPr>
          <w:b/>
          <w:u w:val="single"/>
          <w:lang w:val="en-US"/>
        </w:rPr>
        <w:t xml:space="preserve">High Coast Whisky </w:t>
      </w:r>
      <w:proofErr w:type="spellStart"/>
      <w:r w:rsidRPr="004B23A5">
        <w:rPr>
          <w:b/>
          <w:u w:val="single"/>
          <w:lang w:val="en-US"/>
        </w:rPr>
        <w:t>världsbäst</w:t>
      </w:r>
      <w:proofErr w:type="spellEnd"/>
      <w:r w:rsidRPr="004B23A5">
        <w:rPr>
          <w:b/>
          <w:u w:val="single"/>
          <w:lang w:val="en-US"/>
        </w:rPr>
        <w:t xml:space="preserve"> </w:t>
      </w:r>
      <w:proofErr w:type="spellStart"/>
      <w:r w:rsidRPr="004B23A5">
        <w:rPr>
          <w:b/>
          <w:u w:val="single"/>
          <w:lang w:val="en-US"/>
        </w:rPr>
        <w:t>i</w:t>
      </w:r>
      <w:proofErr w:type="spellEnd"/>
      <w:r w:rsidRPr="004B23A5">
        <w:rPr>
          <w:b/>
          <w:u w:val="single"/>
          <w:lang w:val="en-US"/>
        </w:rPr>
        <w:t xml:space="preserve"> London</w:t>
      </w:r>
    </w:p>
    <w:p w14:paraId="4B2784D1" w14:textId="77777777" w:rsidR="0043492D" w:rsidRPr="00A10A32" w:rsidRDefault="0043492D">
      <w:pPr>
        <w:rPr>
          <w:lang w:val="en-US"/>
        </w:rPr>
      </w:pPr>
    </w:p>
    <w:p w14:paraId="461F2E13" w14:textId="267A9C36" w:rsidR="0043492D" w:rsidRPr="00A10A32" w:rsidRDefault="0043492D">
      <w:pPr>
        <w:rPr>
          <w:i/>
        </w:rPr>
      </w:pPr>
      <w:r w:rsidRPr="00A10A32">
        <w:rPr>
          <w:i/>
        </w:rPr>
        <w:t xml:space="preserve">Den kanske mest prestigefyllda whiskytävlingen World Whiskies Awards har nu tillkännagett vinnarna </w:t>
      </w:r>
      <w:r w:rsidR="0089090C" w:rsidRPr="00A10A32">
        <w:rPr>
          <w:i/>
        </w:rPr>
        <w:t>för 2019. High Coast Distillery tilldelas guldmedalj</w:t>
      </w:r>
      <w:r w:rsidR="005A0561" w:rsidRPr="00A10A32">
        <w:rPr>
          <w:i/>
        </w:rPr>
        <w:t xml:space="preserve"> för </w:t>
      </w:r>
      <w:proofErr w:type="spellStart"/>
      <w:r w:rsidR="005A0561" w:rsidRPr="00A10A32">
        <w:rPr>
          <w:i/>
        </w:rPr>
        <w:t>Dálvve</w:t>
      </w:r>
      <w:proofErr w:type="spellEnd"/>
      <w:r w:rsidR="005A0561" w:rsidRPr="00A10A32">
        <w:rPr>
          <w:i/>
        </w:rPr>
        <w:t xml:space="preserve"> Sherry </w:t>
      </w:r>
      <w:proofErr w:type="spellStart"/>
      <w:r w:rsidR="005A0561" w:rsidRPr="00A10A32">
        <w:rPr>
          <w:i/>
        </w:rPr>
        <w:t>Influence</w:t>
      </w:r>
      <w:proofErr w:type="spellEnd"/>
      <w:r w:rsidR="005A0561" w:rsidRPr="00A10A32">
        <w:rPr>
          <w:i/>
        </w:rPr>
        <w:t xml:space="preserve"> och </w:t>
      </w:r>
      <w:bookmarkStart w:id="0" w:name="_GoBack"/>
      <w:r w:rsidR="005A0561" w:rsidRPr="00A10A32">
        <w:rPr>
          <w:i/>
        </w:rPr>
        <w:t>Festival 2018 utsågs till bästa svenska whiskyn</w:t>
      </w:r>
      <w:r w:rsidR="00F47CE7">
        <w:rPr>
          <w:i/>
        </w:rPr>
        <w:t xml:space="preserve"> NAS</w:t>
      </w:r>
      <w:r w:rsidR="005A0561" w:rsidRPr="00A10A32">
        <w:rPr>
          <w:i/>
        </w:rPr>
        <w:t>.</w:t>
      </w:r>
    </w:p>
    <w:bookmarkEnd w:id="0"/>
    <w:p w14:paraId="35377B2D" w14:textId="77777777" w:rsidR="005A0561" w:rsidRPr="00A10A32" w:rsidRDefault="005A0561"/>
    <w:p w14:paraId="2C7D32E2" w14:textId="77777777" w:rsidR="005A0561" w:rsidRPr="00A10A32" w:rsidRDefault="005A0561">
      <w:r w:rsidRPr="00A10A32">
        <w:t xml:space="preserve">World whisky Awards är en mycket respekterad tävling som varje år lockar i stort sett </w:t>
      </w:r>
      <w:r w:rsidR="00A10A32" w:rsidRPr="00A10A32">
        <w:t>alla</w:t>
      </w:r>
      <w:r w:rsidRPr="00A10A32">
        <w:t xml:space="preserve"> världens whiskydestillerier till London. Ingen annan whiskytävling har ett lika brett och mångfacetterat startfält. Bakom arrangemanget står Whisky Magazine, världens </w:t>
      </w:r>
      <w:r w:rsidR="00A10A32" w:rsidRPr="00A10A32">
        <w:t>främsta whiskymagasin. D</w:t>
      </w:r>
      <w:r w:rsidRPr="00A10A32">
        <w:t xml:space="preserve">et omfattande juryarbetet utförs av </w:t>
      </w:r>
      <w:r w:rsidR="00285E57" w:rsidRPr="00A10A32">
        <w:t xml:space="preserve">fler än 40 </w:t>
      </w:r>
      <w:r w:rsidRPr="00A10A32">
        <w:t>ledande</w:t>
      </w:r>
      <w:r w:rsidR="00285E57" w:rsidRPr="00A10A32">
        <w:t xml:space="preserve"> </w:t>
      </w:r>
      <w:r w:rsidR="00A10A32" w:rsidRPr="00A10A32">
        <w:t>whisky</w:t>
      </w:r>
      <w:r w:rsidRPr="00A10A32">
        <w:t xml:space="preserve">journalister och </w:t>
      </w:r>
      <w:proofErr w:type="spellStart"/>
      <w:r w:rsidRPr="00A10A32">
        <w:t>branschexpertis</w:t>
      </w:r>
      <w:proofErr w:type="spellEnd"/>
      <w:r w:rsidRPr="00A10A32">
        <w:t xml:space="preserve"> från hela världen.</w:t>
      </w:r>
    </w:p>
    <w:p w14:paraId="5A15D128" w14:textId="77777777" w:rsidR="005A0561" w:rsidRPr="00A10A32" w:rsidRDefault="005A0561"/>
    <w:p w14:paraId="1205C932" w14:textId="5DC90549" w:rsidR="004C0EC5" w:rsidRPr="00A10A32" w:rsidRDefault="005A0561" w:rsidP="005A0561">
      <w:pPr>
        <w:pStyle w:val="Liststycke"/>
        <w:numPr>
          <w:ilvl w:val="0"/>
          <w:numId w:val="1"/>
        </w:numPr>
        <w:rPr>
          <w:rFonts w:ascii="Times New Roman" w:hAnsi="Times New Roman" w:cs="Times New Roman"/>
        </w:rPr>
      </w:pPr>
      <w:r w:rsidRPr="00A10A32">
        <w:rPr>
          <w:rFonts w:ascii="Times New Roman" w:hAnsi="Times New Roman" w:cs="Times New Roman"/>
        </w:rPr>
        <w:softHyphen/>
        <w:t xml:space="preserve">Det är oerhört glädjande att vår whisky tilldelas både guldmedalj och </w:t>
      </w:r>
      <w:r w:rsidR="00F47CE7">
        <w:rPr>
          <w:rFonts w:ascii="Times New Roman" w:hAnsi="Times New Roman" w:cs="Times New Roman"/>
        </w:rPr>
        <w:t>utses till vinnare</w:t>
      </w:r>
      <w:r w:rsidR="004C0EC5" w:rsidRPr="00A10A32">
        <w:rPr>
          <w:rFonts w:ascii="Times New Roman" w:hAnsi="Times New Roman" w:cs="Times New Roman"/>
        </w:rPr>
        <w:t xml:space="preserve"> i en så stor </w:t>
      </w:r>
      <w:r w:rsidR="00A10A32" w:rsidRPr="00A10A32">
        <w:rPr>
          <w:rFonts w:ascii="Times New Roman" w:hAnsi="Times New Roman" w:cs="Times New Roman"/>
        </w:rPr>
        <w:t>inter</w:t>
      </w:r>
      <w:r w:rsidR="004C0EC5" w:rsidRPr="00A10A32">
        <w:rPr>
          <w:rFonts w:ascii="Times New Roman" w:hAnsi="Times New Roman" w:cs="Times New Roman"/>
        </w:rPr>
        <w:t>nationell tävling</w:t>
      </w:r>
      <w:r w:rsidRPr="00A10A32">
        <w:rPr>
          <w:rFonts w:ascii="Times New Roman" w:hAnsi="Times New Roman" w:cs="Times New Roman"/>
        </w:rPr>
        <w:t>. Vi vet att</w:t>
      </w:r>
      <w:r w:rsidR="00F47CE7">
        <w:rPr>
          <w:rFonts w:ascii="Times New Roman" w:hAnsi="Times New Roman" w:cs="Times New Roman"/>
        </w:rPr>
        <w:t xml:space="preserve"> vi</w:t>
      </w:r>
      <w:r w:rsidRPr="00A10A32">
        <w:rPr>
          <w:rFonts w:ascii="Times New Roman" w:hAnsi="Times New Roman" w:cs="Times New Roman"/>
        </w:rPr>
        <w:t xml:space="preserve"> </w:t>
      </w:r>
      <w:r w:rsidR="00A10A32" w:rsidRPr="00A10A32">
        <w:rPr>
          <w:rFonts w:ascii="Times New Roman" w:hAnsi="Times New Roman" w:cs="Times New Roman"/>
        </w:rPr>
        <w:t>gör en fantastisk whisky</w:t>
      </w:r>
      <w:r w:rsidR="00F47CE7">
        <w:rPr>
          <w:rFonts w:ascii="Times New Roman" w:hAnsi="Times New Roman" w:cs="Times New Roman"/>
        </w:rPr>
        <w:t xml:space="preserve"> och noterar med stolthet att den stora whiskyvärlden också tycker det, </w:t>
      </w:r>
      <w:r w:rsidRPr="00A10A32">
        <w:rPr>
          <w:rFonts w:ascii="Times New Roman" w:hAnsi="Times New Roman" w:cs="Times New Roman"/>
        </w:rPr>
        <w:t xml:space="preserve">säger Henrik Persson </w:t>
      </w:r>
      <w:r w:rsidR="00F47CE7">
        <w:rPr>
          <w:rFonts w:ascii="Times New Roman" w:hAnsi="Times New Roman" w:cs="Times New Roman"/>
        </w:rPr>
        <w:t>Sälj- &amp; Marknadsdirektör</w:t>
      </w:r>
      <w:r w:rsidRPr="00A10A32">
        <w:rPr>
          <w:rFonts w:ascii="Times New Roman" w:hAnsi="Times New Roman" w:cs="Times New Roman"/>
        </w:rPr>
        <w:t xml:space="preserve"> på </w:t>
      </w:r>
      <w:proofErr w:type="spellStart"/>
      <w:r w:rsidRPr="00A10A32">
        <w:rPr>
          <w:rFonts w:ascii="Times New Roman" w:hAnsi="Times New Roman" w:cs="Times New Roman"/>
        </w:rPr>
        <w:t>Hig</w:t>
      </w:r>
      <w:r w:rsidR="004C0EC5" w:rsidRPr="00A10A32">
        <w:rPr>
          <w:rFonts w:ascii="Times New Roman" w:hAnsi="Times New Roman" w:cs="Times New Roman"/>
        </w:rPr>
        <w:t>h</w:t>
      </w:r>
      <w:proofErr w:type="spellEnd"/>
      <w:r w:rsidR="004C0EC5" w:rsidRPr="00A10A32">
        <w:rPr>
          <w:rFonts w:ascii="Times New Roman" w:hAnsi="Times New Roman" w:cs="Times New Roman"/>
        </w:rPr>
        <w:t xml:space="preserve"> Coast </w:t>
      </w:r>
      <w:proofErr w:type="spellStart"/>
      <w:r w:rsidR="004C0EC5" w:rsidRPr="00A10A32">
        <w:rPr>
          <w:rFonts w:ascii="Times New Roman" w:hAnsi="Times New Roman" w:cs="Times New Roman"/>
        </w:rPr>
        <w:t>Distillery</w:t>
      </w:r>
      <w:proofErr w:type="spellEnd"/>
      <w:r w:rsidR="004C0EC5" w:rsidRPr="00A10A32">
        <w:rPr>
          <w:rFonts w:ascii="Times New Roman" w:hAnsi="Times New Roman" w:cs="Times New Roman"/>
        </w:rPr>
        <w:t>.</w:t>
      </w:r>
    </w:p>
    <w:p w14:paraId="03043898" w14:textId="77777777" w:rsidR="0089090C" w:rsidRPr="00A10A32" w:rsidRDefault="0089090C" w:rsidP="0089090C"/>
    <w:p w14:paraId="53FBBFE3" w14:textId="77777777" w:rsidR="0089090C" w:rsidRPr="00A10A32" w:rsidRDefault="0089090C" w:rsidP="0089090C">
      <w:r w:rsidRPr="00A10A32">
        <w:t xml:space="preserve">Guldmedalj i klassen Swedish </w:t>
      </w:r>
      <w:proofErr w:type="spellStart"/>
      <w:r w:rsidRPr="00A10A32">
        <w:t>Single</w:t>
      </w:r>
      <w:proofErr w:type="spellEnd"/>
      <w:r w:rsidRPr="00A10A32">
        <w:t xml:space="preserve"> Malt NAS till</w:t>
      </w:r>
      <w:r w:rsidR="00A10A32" w:rsidRPr="00A10A32">
        <w:t>delades</w:t>
      </w:r>
      <w:r w:rsidRPr="00A10A32">
        <w:t xml:space="preserve">: </w:t>
      </w:r>
      <w:proofErr w:type="spellStart"/>
      <w:r w:rsidRPr="00A10A32">
        <w:t>Dálvve</w:t>
      </w:r>
      <w:proofErr w:type="spellEnd"/>
      <w:r w:rsidRPr="00A10A32">
        <w:t xml:space="preserve"> Sherry </w:t>
      </w:r>
      <w:proofErr w:type="spellStart"/>
      <w:r w:rsidRPr="00A10A32">
        <w:t>Influence</w:t>
      </w:r>
      <w:proofErr w:type="spellEnd"/>
      <w:r w:rsidRPr="00A10A32">
        <w:t xml:space="preserve">; en delvis sherrylagrad cirka femårig whisky med </w:t>
      </w:r>
      <w:r w:rsidR="00A10A32" w:rsidRPr="00A10A32">
        <w:t>tydliga</w:t>
      </w:r>
      <w:r w:rsidRPr="00A10A32">
        <w:t xml:space="preserve"> sherrytoner och en liten touch av rök. Systembolagsnummer </w:t>
      </w:r>
      <w:r w:rsidR="00A10A32" w:rsidRPr="00A10A32">
        <w:t>11</w:t>
      </w:r>
      <w:r w:rsidR="004B23A5">
        <w:t xml:space="preserve"> </w:t>
      </w:r>
      <w:r w:rsidR="00A10A32" w:rsidRPr="00A10A32">
        <w:t>848</w:t>
      </w:r>
      <w:r w:rsidR="004B23A5">
        <w:t>: P</w:t>
      </w:r>
      <w:r w:rsidRPr="00A10A32">
        <w:t xml:space="preserve">ris </w:t>
      </w:r>
      <w:r w:rsidR="00A10A32" w:rsidRPr="00A10A32">
        <w:t>499</w:t>
      </w:r>
      <w:r w:rsidRPr="00A10A32">
        <w:t xml:space="preserve"> kr</w:t>
      </w:r>
    </w:p>
    <w:p w14:paraId="7BFD48CC" w14:textId="77777777" w:rsidR="0089090C" w:rsidRPr="00A10A32" w:rsidRDefault="0089090C" w:rsidP="0089090C"/>
    <w:p w14:paraId="3EDEA914" w14:textId="77777777" w:rsidR="0089090C" w:rsidRPr="00A10A32" w:rsidRDefault="00A10A32" w:rsidP="0089090C">
      <w:r w:rsidRPr="00A10A32">
        <w:t>Till vinnare</w:t>
      </w:r>
      <w:r w:rsidR="0089090C" w:rsidRPr="00A10A32">
        <w:t xml:space="preserve"> i klassen Swedish </w:t>
      </w:r>
      <w:proofErr w:type="spellStart"/>
      <w:r w:rsidR="0089090C" w:rsidRPr="00A10A32">
        <w:t>Single</w:t>
      </w:r>
      <w:proofErr w:type="spellEnd"/>
      <w:r w:rsidR="0089090C" w:rsidRPr="00A10A32">
        <w:t xml:space="preserve"> Malt NAS</w:t>
      </w:r>
      <w:r w:rsidRPr="00A10A32">
        <w:t xml:space="preserve"> utsågs</w:t>
      </w:r>
      <w:r w:rsidR="0089090C" w:rsidRPr="00A10A32">
        <w:t xml:space="preserve">: Festival 2018; en limiterad exklusiv utgåva som endast kan beställas av besökare på den årliga whiskyfestivalen </w:t>
      </w:r>
      <w:r w:rsidRPr="00A10A32">
        <w:t>i</w:t>
      </w:r>
      <w:r w:rsidR="0089090C" w:rsidRPr="00A10A32">
        <w:t xml:space="preserve"> juni på High Coast Distillery.</w:t>
      </w:r>
    </w:p>
    <w:p w14:paraId="7F093E8D" w14:textId="77777777" w:rsidR="0089090C" w:rsidRPr="00A10A32" w:rsidRDefault="0089090C" w:rsidP="0089090C"/>
    <w:p w14:paraId="20B1A2B5" w14:textId="77777777" w:rsidR="0089090C" w:rsidRPr="00A10A32" w:rsidRDefault="0089090C" w:rsidP="0089090C">
      <w:r w:rsidRPr="00A10A32">
        <w:t xml:space="preserve">Priserna delas ut på en stor galamiddag i London den 28 mars </w:t>
      </w:r>
      <w:r w:rsidR="00A10A32" w:rsidRPr="00A10A32">
        <w:t>med</w:t>
      </w:r>
      <w:r w:rsidRPr="00A10A32">
        <w:t xml:space="preserve"> journalister och </w:t>
      </w:r>
      <w:proofErr w:type="spellStart"/>
      <w:r w:rsidRPr="00A10A32">
        <w:t>branschexpertis</w:t>
      </w:r>
      <w:proofErr w:type="spellEnd"/>
      <w:r w:rsidRPr="00A10A32">
        <w:t xml:space="preserve"> från hela världen på plats.</w:t>
      </w:r>
    </w:p>
    <w:p w14:paraId="59BBBA6A" w14:textId="77777777" w:rsidR="0089090C" w:rsidRPr="00A10A32" w:rsidRDefault="0089090C" w:rsidP="0089090C"/>
    <w:p w14:paraId="11EB6B59" w14:textId="6A98D451" w:rsidR="0089090C" w:rsidRPr="00A10A32" w:rsidRDefault="0089090C" w:rsidP="0089090C">
      <w:pPr>
        <w:rPr>
          <w:rFonts w:eastAsia="Times New Roman"/>
        </w:rPr>
      </w:pPr>
      <w:r w:rsidRPr="00A10A32">
        <w:t xml:space="preserve">För mer information kontakta </w:t>
      </w:r>
      <w:r w:rsidR="00F47CE7">
        <w:t>S</w:t>
      </w:r>
      <w:r w:rsidRPr="00A10A32">
        <w:t xml:space="preserve">älj- </w:t>
      </w:r>
      <w:r w:rsidR="00F47CE7">
        <w:t>&amp; M</w:t>
      </w:r>
      <w:r w:rsidRPr="00A10A32">
        <w:t>arknads</w:t>
      </w:r>
      <w:r w:rsidR="002522AB">
        <w:t>direktör</w:t>
      </w:r>
      <w:r w:rsidRPr="00A10A32">
        <w:t xml:space="preserve"> Henrik Persson: mobil </w:t>
      </w:r>
      <w:r w:rsidRPr="00A10A32">
        <w:rPr>
          <w:rFonts w:eastAsia="Times New Roman"/>
        </w:rPr>
        <w:t>+46 (0)70 552 02 72: mail: henrik@highcoastwhisky.se</w:t>
      </w:r>
    </w:p>
    <w:p w14:paraId="0F81EBF5" w14:textId="77777777" w:rsidR="0089090C" w:rsidRPr="00A10A32" w:rsidRDefault="0089090C" w:rsidP="0089090C"/>
    <w:p w14:paraId="0645D971" w14:textId="77777777" w:rsidR="004C0EC5" w:rsidRPr="00A10A32" w:rsidRDefault="004C0EC5" w:rsidP="004C0EC5"/>
    <w:p w14:paraId="40B389CF" w14:textId="77777777" w:rsidR="005A0561" w:rsidRPr="00A10A32" w:rsidRDefault="005A0561" w:rsidP="004C0EC5">
      <w:r w:rsidRPr="00A10A32">
        <w:t xml:space="preserve"> </w:t>
      </w:r>
    </w:p>
    <w:sectPr w:rsidR="005A0561" w:rsidRPr="00A10A32" w:rsidSect="004532EF">
      <w:headerReference w:type="default" r:id="rId7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6FB526F" w14:textId="77777777" w:rsidR="00F7621A" w:rsidRDefault="00F7621A" w:rsidP="00F7621A">
      <w:r>
        <w:separator/>
      </w:r>
    </w:p>
  </w:endnote>
  <w:endnote w:type="continuationSeparator" w:id="0">
    <w:p w14:paraId="118E23F4" w14:textId="77777777" w:rsidR="00F7621A" w:rsidRDefault="00F7621A" w:rsidP="00F762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82D862F" w14:textId="77777777" w:rsidR="00F7621A" w:rsidRDefault="00F7621A" w:rsidP="00F7621A">
      <w:r>
        <w:separator/>
      </w:r>
    </w:p>
  </w:footnote>
  <w:footnote w:type="continuationSeparator" w:id="0">
    <w:p w14:paraId="49CFB3C6" w14:textId="77777777" w:rsidR="00F7621A" w:rsidRDefault="00F7621A" w:rsidP="00F7621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6CBA43C" w14:textId="38BA130F" w:rsidR="00F7621A" w:rsidRDefault="00F7621A">
    <w:pPr>
      <w:pStyle w:val="Sidhuvud"/>
    </w:pPr>
    <w:r>
      <w:t>Pressmeddelande</w:t>
    </w:r>
    <w:r>
      <w:ptab w:relativeTo="margin" w:alignment="center" w:leader="none"/>
    </w:r>
    <w:r>
      <w:t>2019-02-</w:t>
    </w:r>
    <w:r w:rsidR="00A916CB">
      <w:t>11</w:t>
    </w:r>
    <w:r>
      <w:ptab w:relativeTo="margin" w:alignment="right" w:leader="none"/>
    </w:r>
    <w:r>
      <w:rPr>
        <w:noProof/>
      </w:rPr>
      <w:drawing>
        <wp:inline distT="0" distB="0" distL="0" distR="0" wp14:anchorId="5B3B2A56" wp14:editId="445CCCA0">
          <wp:extent cx="817749" cy="652119"/>
          <wp:effectExtent l="0" t="0" r="1905" b="0"/>
          <wp:docPr id="1" name="Bildobjekt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igh_coast_logo_digital_RGB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45960" cy="67461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D67966"/>
    <w:multiLevelType w:val="hybridMultilevel"/>
    <w:tmpl w:val="318E6D6C"/>
    <w:lvl w:ilvl="0" w:tplc="DFF8DEF0">
      <w:start w:val="2"/>
      <w:numFmt w:val="bullet"/>
      <w:lvlText w:val="–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492D"/>
    <w:rsid w:val="002522AB"/>
    <w:rsid w:val="00285E57"/>
    <w:rsid w:val="0043492D"/>
    <w:rsid w:val="004532EF"/>
    <w:rsid w:val="004B23A5"/>
    <w:rsid w:val="004C0EC5"/>
    <w:rsid w:val="005A0561"/>
    <w:rsid w:val="0089090C"/>
    <w:rsid w:val="009C747E"/>
    <w:rsid w:val="00A10A32"/>
    <w:rsid w:val="00A916CB"/>
    <w:rsid w:val="00F47CE7"/>
    <w:rsid w:val="00F7621A"/>
    <w:rsid w:val="00F94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79A92EE8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89090C"/>
    <w:rPr>
      <w:rFonts w:ascii="Times New Roman" w:hAnsi="Times New Roman" w:cs="Times New Roman"/>
      <w:lang w:eastAsia="sv-SE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5A0561"/>
    <w:pPr>
      <w:ind w:left="720"/>
      <w:contextualSpacing/>
    </w:pPr>
    <w:rPr>
      <w:rFonts w:asciiTheme="minorHAnsi" w:hAnsiTheme="minorHAnsi" w:cstheme="minorBidi"/>
      <w:lang w:eastAsia="en-US"/>
    </w:rPr>
  </w:style>
  <w:style w:type="paragraph" w:styleId="Sidhuvud">
    <w:name w:val="header"/>
    <w:basedOn w:val="Normal"/>
    <w:link w:val="SidhuvudChar"/>
    <w:uiPriority w:val="99"/>
    <w:unhideWhenUsed/>
    <w:rsid w:val="00F7621A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F7621A"/>
    <w:rPr>
      <w:rFonts w:ascii="Times New Roman" w:hAnsi="Times New Roman" w:cs="Times New Roman"/>
      <w:lang w:eastAsia="sv-SE"/>
    </w:rPr>
  </w:style>
  <w:style w:type="paragraph" w:styleId="Sidfot">
    <w:name w:val="footer"/>
    <w:basedOn w:val="Normal"/>
    <w:link w:val="SidfotChar"/>
    <w:uiPriority w:val="99"/>
    <w:unhideWhenUsed/>
    <w:rsid w:val="00F7621A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F7621A"/>
    <w:rPr>
      <w:rFonts w:ascii="Times New Roman" w:hAnsi="Times New Roman" w:cs="Times New Roman"/>
      <w:lang w:eastAsia="sv-S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6421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263</Words>
  <Characters>1400</Characters>
  <Application>Microsoft Office Word</Application>
  <DocSecurity>0</DocSecurity>
  <Lines>11</Lines>
  <Paragraphs>3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whiskyhasse@gmail.com</dc:creator>
  <cp:keywords/>
  <dc:description/>
  <cp:lastModifiedBy>Henrik Persson</cp:lastModifiedBy>
  <cp:revision>4</cp:revision>
  <cp:lastPrinted>2019-02-08T14:11:00Z</cp:lastPrinted>
  <dcterms:created xsi:type="dcterms:W3CDTF">2019-02-08T08:03:00Z</dcterms:created>
  <dcterms:modified xsi:type="dcterms:W3CDTF">2019-02-08T14:12:00Z</dcterms:modified>
</cp:coreProperties>
</file>