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7B6F" w:rsidRDefault="00EB7B6F">
      <w:pPr>
        <w:pStyle w:val="BodyText"/>
      </w:pPr>
      <w:r>
        <w:t xml:space="preserve">NDX Notice </w:t>
      </w:r>
      <w:r w:rsidR="00E6685C">
        <w:t>Sweden</w:t>
      </w:r>
      <w:r w:rsidR="009156BA">
        <w:t xml:space="preserve"> </w:t>
      </w:r>
      <w:r>
        <w:t>#</w:t>
      </w:r>
      <w:r w:rsidR="004B771A">
        <w:t>17</w:t>
      </w:r>
      <w:r w:rsidR="002E5CA4">
        <w:t>-</w:t>
      </w:r>
      <w:r w:rsidR="00CA28CC">
        <w:tab/>
      </w:r>
      <w:r w:rsidR="0053546D">
        <w:t>955</w:t>
      </w:r>
      <w:bookmarkStart w:id="0" w:name="_GoBack"/>
      <w:bookmarkEnd w:id="0"/>
      <w:r w:rsidR="00CA28CC">
        <w:tab/>
      </w:r>
    </w:p>
    <w:p w:rsidR="00EB7B6F" w:rsidRDefault="00EB7B6F">
      <w:pPr>
        <w:pStyle w:val="BodyText"/>
        <w:rPr>
          <w:b w:val="0"/>
          <w:bCs w:val="0"/>
        </w:rPr>
      </w:pPr>
    </w:p>
    <w:p w:rsidR="00EB7B6F" w:rsidRDefault="00CE750F">
      <w:pPr>
        <w:pStyle w:val="BodyText"/>
        <w:rPr>
          <w:b w:val="0"/>
          <w:bCs w:val="0"/>
        </w:rPr>
      </w:pPr>
      <w:r>
        <w:rPr>
          <w:b w:val="0"/>
          <w:bCs w:val="0"/>
        </w:rPr>
        <w:t>Stockholm 201</w:t>
      </w:r>
      <w:r w:rsidR="00097CC6">
        <w:rPr>
          <w:b w:val="0"/>
          <w:bCs w:val="0"/>
        </w:rPr>
        <w:t>7</w:t>
      </w:r>
      <w:r w:rsidR="008E2F43">
        <w:rPr>
          <w:b w:val="0"/>
          <w:bCs w:val="0"/>
        </w:rPr>
        <w:t>-</w:t>
      </w:r>
      <w:r w:rsidR="00BA3486">
        <w:rPr>
          <w:b w:val="0"/>
          <w:bCs w:val="0"/>
        </w:rPr>
        <w:t>10-11</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B70D4E" w:rsidRDefault="0023495E" w:rsidP="00B70D4E">
      <w:pPr>
        <w:rPr>
          <w:lang w:val="en-US"/>
        </w:rPr>
      </w:pPr>
      <w:r>
        <w:rPr>
          <w:rFonts w:cs="Baskerville MT"/>
          <w:b/>
          <w:sz w:val="28"/>
          <w:szCs w:val="28"/>
          <w:lang w:val="en-US"/>
        </w:rPr>
        <w:t>Delisting of i</w:t>
      </w:r>
      <w:r w:rsidR="00C96D31">
        <w:rPr>
          <w:rFonts w:cs="Baskerville MT"/>
          <w:b/>
          <w:sz w:val="28"/>
          <w:szCs w:val="28"/>
          <w:lang w:val="en-US"/>
        </w:rPr>
        <w:t>nstrument</w:t>
      </w:r>
      <w:r w:rsidR="00BA3486">
        <w:rPr>
          <w:rFonts w:cs="Baskerville MT"/>
          <w:b/>
          <w:sz w:val="28"/>
          <w:szCs w:val="28"/>
          <w:lang w:val="en-US"/>
        </w:rPr>
        <w:t>s</w:t>
      </w:r>
      <w:r w:rsidR="003C6BAE">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BA3486">
        <w:rPr>
          <w:b w:val="0"/>
          <w:bCs w:val="0"/>
        </w:rPr>
        <w:t>4</w:t>
      </w:r>
      <w:r w:rsidR="00B05AA9">
        <w:rPr>
          <w:b w:val="0"/>
          <w:bCs w:val="0"/>
        </w:rPr>
        <w:t xml:space="preserve"> </w:t>
      </w:r>
      <w:r w:rsidR="00A15D9F">
        <w:rPr>
          <w:b w:val="0"/>
          <w:bCs w:val="0"/>
        </w:rPr>
        <w:t>i</w:t>
      </w:r>
      <w:r w:rsidR="00CF3FA2">
        <w:rPr>
          <w:b w:val="0"/>
          <w:bCs w:val="0"/>
        </w:rPr>
        <w:t>nstrument</w:t>
      </w:r>
      <w:r w:rsidR="00BA3486">
        <w:rPr>
          <w:b w:val="0"/>
          <w:bCs w:val="0"/>
        </w:rPr>
        <w:t>s</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600F01">
      <w:pPr>
        <w:pStyle w:val="Body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7"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Default="00372A7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36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A513A"/>
    <w:rsid w:val="001B0201"/>
    <w:rsid w:val="001B5C84"/>
    <w:rsid w:val="001C272E"/>
    <w:rsid w:val="001C3266"/>
    <w:rsid w:val="001D75AD"/>
    <w:rsid w:val="001E709F"/>
    <w:rsid w:val="001E7B3F"/>
    <w:rsid w:val="001F1369"/>
    <w:rsid w:val="001F2117"/>
    <w:rsid w:val="001F296E"/>
    <w:rsid w:val="001F6137"/>
    <w:rsid w:val="001F6917"/>
    <w:rsid w:val="00217E52"/>
    <w:rsid w:val="00226B2A"/>
    <w:rsid w:val="0023495E"/>
    <w:rsid w:val="00242BC1"/>
    <w:rsid w:val="00261464"/>
    <w:rsid w:val="00262459"/>
    <w:rsid w:val="00266F6A"/>
    <w:rsid w:val="00291B1A"/>
    <w:rsid w:val="00292F42"/>
    <w:rsid w:val="00294A61"/>
    <w:rsid w:val="00296659"/>
    <w:rsid w:val="002C76D9"/>
    <w:rsid w:val="002D0922"/>
    <w:rsid w:val="002E5CA4"/>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23D6"/>
    <w:rsid w:val="0042560A"/>
    <w:rsid w:val="00431920"/>
    <w:rsid w:val="004406C7"/>
    <w:rsid w:val="004553E7"/>
    <w:rsid w:val="00470A68"/>
    <w:rsid w:val="00471C74"/>
    <w:rsid w:val="00482ACB"/>
    <w:rsid w:val="004A39F9"/>
    <w:rsid w:val="004A7E00"/>
    <w:rsid w:val="004B3862"/>
    <w:rsid w:val="004B76C1"/>
    <w:rsid w:val="004B771A"/>
    <w:rsid w:val="004C561A"/>
    <w:rsid w:val="004C710B"/>
    <w:rsid w:val="004C7184"/>
    <w:rsid w:val="004D5C65"/>
    <w:rsid w:val="004E5300"/>
    <w:rsid w:val="004F25BD"/>
    <w:rsid w:val="00511C5F"/>
    <w:rsid w:val="0053546D"/>
    <w:rsid w:val="00536FED"/>
    <w:rsid w:val="00551627"/>
    <w:rsid w:val="0056050A"/>
    <w:rsid w:val="00573021"/>
    <w:rsid w:val="005778F1"/>
    <w:rsid w:val="005A10D6"/>
    <w:rsid w:val="005A74E3"/>
    <w:rsid w:val="005B45CA"/>
    <w:rsid w:val="005B718B"/>
    <w:rsid w:val="005C0446"/>
    <w:rsid w:val="005C5433"/>
    <w:rsid w:val="005D4C40"/>
    <w:rsid w:val="005E31AE"/>
    <w:rsid w:val="005E4960"/>
    <w:rsid w:val="005E62C3"/>
    <w:rsid w:val="00600F01"/>
    <w:rsid w:val="00620039"/>
    <w:rsid w:val="0062154E"/>
    <w:rsid w:val="006240A4"/>
    <w:rsid w:val="00626974"/>
    <w:rsid w:val="006277E6"/>
    <w:rsid w:val="00630BA6"/>
    <w:rsid w:val="00637B72"/>
    <w:rsid w:val="0064029B"/>
    <w:rsid w:val="00666376"/>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357C8"/>
    <w:rsid w:val="00744BE0"/>
    <w:rsid w:val="00747763"/>
    <w:rsid w:val="007573E6"/>
    <w:rsid w:val="007641F0"/>
    <w:rsid w:val="00764FEB"/>
    <w:rsid w:val="00766CD4"/>
    <w:rsid w:val="00770D38"/>
    <w:rsid w:val="00781620"/>
    <w:rsid w:val="00794188"/>
    <w:rsid w:val="007A4176"/>
    <w:rsid w:val="007A5A9A"/>
    <w:rsid w:val="007B4BFE"/>
    <w:rsid w:val="007C2F28"/>
    <w:rsid w:val="007D61D4"/>
    <w:rsid w:val="007F5E79"/>
    <w:rsid w:val="008010DD"/>
    <w:rsid w:val="008169A9"/>
    <w:rsid w:val="00827656"/>
    <w:rsid w:val="00833A8E"/>
    <w:rsid w:val="0085086D"/>
    <w:rsid w:val="008676AA"/>
    <w:rsid w:val="00874CB5"/>
    <w:rsid w:val="008B374F"/>
    <w:rsid w:val="008C64DE"/>
    <w:rsid w:val="008E2F43"/>
    <w:rsid w:val="008E4841"/>
    <w:rsid w:val="008E4D51"/>
    <w:rsid w:val="008E73EE"/>
    <w:rsid w:val="008F41FC"/>
    <w:rsid w:val="00911CA7"/>
    <w:rsid w:val="00914AC3"/>
    <w:rsid w:val="009156BA"/>
    <w:rsid w:val="00927681"/>
    <w:rsid w:val="009309A6"/>
    <w:rsid w:val="00956581"/>
    <w:rsid w:val="00973714"/>
    <w:rsid w:val="0097445C"/>
    <w:rsid w:val="00976D91"/>
    <w:rsid w:val="0098202C"/>
    <w:rsid w:val="00984A78"/>
    <w:rsid w:val="009A0E91"/>
    <w:rsid w:val="009A461B"/>
    <w:rsid w:val="009B6F71"/>
    <w:rsid w:val="009D5CBD"/>
    <w:rsid w:val="009E21B8"/>
    <w:rsid w:val="009F5C84"/>
    <w:rsid w:val="00A1135A"/>
    <w:rsid w:val="00A15D9F"/>
    <w:rsid w:val="00A2636D"/>
    <w:rsid w:val="00A33E89"/>
    <w:rsid w:val="00A44A81"/>
    <w:rsid w:val="00A77DD8"/>
    <w:rsid w:val="00A82364"/>
    <w:rsid w:val="00A8463C"/>
    <w:rsid w:val="00A962DE"/>
    <w:rsid w:val="00AB01DA"/>
    <w:rsid w:val="00AB647F"/>
    <w:rsid w:val="00AC2195"/>
    <w:rsid w:val="00AC3315"/>
    <w:rsid w:val="00AD3A61"/>
    <w:rsid w:val="00AE5E0F"/>
    <w:rsid w:val="00AF26A4"/>
    <w:rsid w:val="00AF2F61"/>
    <w:rsid w:val="00AF5D6E"/>
    <w:rsid w:val="00B05AA9"/>
    <w:rsid w:val="00B205FB"/>
    <w:rsid w:val="00B33150"/>
    <w:rsid w:val="00B339C6"/>
    <w:rsid w:val="00B41C27"/>
    <w:rsid w:val="00B51451"/>
    <w:rsid w:val="00B66E6F"/>
    <w:rsid w:val="00B70D4E"/>
    <w:rsid w:val="00B7544B"/>
    <w:rsid w:val="00B7750D"/>
    <w:rsid w:val="00B869E7"/>
    <w:rsid w:val="00B93D5B"/>
    <w:rsid w:val="00BA3486"/>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A28CC"/>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68AC"/>
    <w:rsid w:val="00E175E9"/>
    <w:rsid w:val="00E32611"/>
    <w:rsid w:val="00E372A6"/>
    <w:rsid w:val="00E46F54"/>
    <w:rsid w:val="00E47005"/>
    <w:rsid w:val="00E52516"/>
    <w:rsid w:val="00E6685C"/>
    <w:rsid w:val="00E708BE"/>
    <w:rsid w:val="00E84076"/>
    <w:rsid w:val="00E8586E"/>
    <w:rsid w:val="00E96446"/>
    <w:rsid w:val="00E968D2"/>
    <w:rsid w:val="00EA690C"/>
    <w:rsid w:val="00EB4D80"/>
    <w:rsid w:val="00EB563A"/>
    <w:rsid w:val="00EB7B6F"/>
    <w:rsid w:val="00ED107E"/>
    <w:rsid w:val="00EE581B"/>
    <w:rsid w:val="00EF2ED2"/>
    <w:rsid w:val="00EF62A2"/>
    <w:rsid w:val="00F10E10"/>
    <w:rsid w:val="00F27BF3"/>
    <w:rsid w:val="00F3306F"/>
    <w:rsid w:val="00F33CB2"/>
    <w:rsid w:val="00F346F8"/>
    <w:rsid w:val="00F43A8D"/>
    <w:rsid w:val="00F526AD"/>
    <w:rsid w:val="00F54524"/>
    <w:rsid w:val="00F54AD8"/>
    <w:rsid w:val="00F571BB"/>
    <w:rsid w:val="00F60371"/>
    <w:rsid w:val="00F61E87"/>
    <w:rsid w:val="00F74C0D"/>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324A5058"/>
  <w15:docId w15:val="{3322D0B2-63DF-47D2-9146-A5F1CB01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xlist@ng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1256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1490</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59</cp:revision>
  <cp:lastPrinted>2006-10-25T08:36:00Z</cp:lastPrinted>
  <dcterms:created xsi:type="dcterms:W3CDTF">2016-04-29T06:44:00Z</dcterms:created>
  <dcterms:modified xsi:type="dcterms:W3CDTF">2017-10-11T13:21:00Z</dcterms:modified>
</cp:coreProperties>
</file>