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FDC91" w14:textId="77777777" w:rsidR="00745B14" w:rsidRPr="006E798B" w:rsidRDefault="00745B14" w:rsidP="00745B14">
      <w:pPr>
        <w:jc w:val="both"/>
        <w:rPr>
          <w:rFonts w:ascii="Arial" w:hAnsi="Arial" w:cs="Arial"/>
        </w:rPr>
      </w:pPr>
    </w:p>
    <w:p w14:paraId="2E2D67A4" w14:textId="77777777" w:rsidR="004D499A" w:rsidRDefault="004D499A" w:rsidP="004D499A">
      <w:pPr>
        <w:spacing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>Automóveis especiais e corpos sem véus</w:t>
      </w:r>
    </w:p>
    <w:p w14:paraId="1EEDC490" w14:textId="77777777" w:rsidR="004D499A" w:rsidRDefault="004D499A" w:rsidP="004D499A">
      <w:pPr>
        <w:spacing w:line="360" w:lineRule="auto"/>
        <w:ind w:right="1985"/>
        <w:jc w:val="both"/>
        <w:rPr>
          <w:rFonts w:ascii="Arial" w:hAnsi="Arial" w:cs="Arial"/>
        </w:rPr>
      </w:pPr>
    </w:p>
    <w:p w14:paraId="229A94D1" w14:textId="77777777" w:rsidR="004D499A" w:rsidRDefault="004D499A" w:rsidP="004D499A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A LIQUI MOLY publica o seu calendário erótico para 2018, </w:t>
      </w:r>
      <w:r w:rsidR="00B80BEE">
        <w:rPr>
          <w:rFonts w:ascii="Arial" w:hAnsi="Arial"/>
          <w:sz w:val="28"/>
        </w:rPr>
        <w:t>com fotos tiradas n</w:t>
      </w:r>
      <w:r w:rsidR="001B4CC6">
        <w:rPr>
          <w:rFonts w:ascii="Arial" w:hAnsi="Arial"/>
          <w:sz w:val="28"/>
        </w:rPr>
        <w:t xml:space="preserve">a oficina </w:t>
      </w:r>
      <w:r w:rsidR="00B80BEE">
        <w:rPr>
          <w:rFonts w:ascii="Arial" w:hAnsi="Arial"/>
          <w:sz w:val="28"/>
        </w:rPr>
        <w:t xml:space="preserve">da </w:t>
      </w:r>
      <w:r w:rsidR="00B57605">
        <w:rPr>
          <w:rFonts w:ascii="Arial" w:hAnsi="Arial"/>
          <w:sz w:val="28"/>
        </w:rPr>
        <w:t xml:space="preserve">conhecida empresa de tuning, </w:t>
      </w:r>
      <w:r w:rsidR="00B80BEE">
        <w:rPr>
          <w:rFonts w:ascii="Arial" w:hAnsi="Arial"/>
          <w:sz w:val="28"/>
        </w:rPr>
        <w:t>Hamann</w:t>
      </w:r>
      <w:r w:rsidR="00B57605">
        <w:rPr>
          <w:rFonts w:ascii="Arial" w:hAnsi="Arial"/>
          <w:sz w:val="28"/>
        </w:rPr>
        <w:t xml:space="preserve">. Mas há outros dois calendários </w:t>
      </w:r>
      <w:r w:rsidR="005B2AA5">
        <w:rPr>
          <w:rFonts w:ascii="Arial" w:hAnsi="Arial"/>
          <w:sz w:val="28"/>
        </w:rPr>
        <w:t>para colocar na</w:t>
      </w:r>
      <w:r w:rsidR="00B57605">
        <w:rPr>
          <w:rFonts w:ascii="Arial" w:hAnsi="Arial"/>
          <w:sz w:val="28"/>
        </w:rPr>
        <w:t xml:space="preserve"> parede.</w:t>
      </w:r>
    </w:p>
    <w:p w14:paraId="1F4BDADD" w14:textId="77777777" w:rsidR="004D499A" w:rsidRDefault="004D499A" w:rsidP="004D499A">
      <w:pPr>
        <w:spacing w:line="360" w:lineRule="auto"/>
        <w:ind w:right="1985"/>
        <w:jc w:val="both"/>
        <w:rPr>
          <w:rFonts w:ascii="Arial" w:hAnsi="Arial" w:cs="Arial"/>
        </w:rPr>
      </w:pPr>
    </w:p>
    <w:p w14:paraId="3C1807F5" w14:textId="77777777" w:rsidR="004D499A" w:rsidRDefault="004D499A" w:rsidP="004D499A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Outubro de 2017 – Automóveis especiais e corpos sem véus são as temáticas dominantes d</w:t>
      </w:r>
      <w:r w:rsidR="001B4CC6">
        <w:rPr>
          <w:rFonts w:ascii="Arial" w:hAnsi="Arial"/>
          <w:b/>
        </w:rPr>
        <w:t>o calendário erótico para 2018 da LIQUI MOLY, que está pronto</w:t>
      </w:r>
      <w:r>
        <w:rPr>
          <w:rFonts w:ascii="Arial" w:hAnsi="Arial"/>
          <w:b/>
        </w:rPr>
        <w:t>. As fotografias realizaram-se na oficina da empresa de tuning Hamann, que garantiu que os modelos terão de dividir o palco com automóveis únicos.</w:t>
      </w:r>
    </w:p>
    <w:p w14:paraId="00F61A46" w14:textId="77777777" w:rsidR="004D499A" w:rsidRDefault="004D499A" w:rsidP="004D499A">
      <w:pPr>
        <w:spacing w:line="360" w:lineRule="auto"/>
        <w:ind w:right="1985"/>
        <w:jc w:val="both"/>
        <w:rPr>
          <w:rFonts w:ascii="Arial" w:hAnsi="Arial" w:cs="Arial"/>
        </w:rPr>
      </w:pPr>
    </w:p>
    <w:p w14:paraId="7C5AA1DA" w14:textId="77777777" w:rsidR="004D499A" w:rsidRDefault="004D499A" w:rsidP="004D499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 fabricante de óleos e a empresa de tuning colaboram estreitamente há vários anos. Na verdade, as instalações das duas empresas distam cerca de 30 minutos de carro uma da outra. As fotografias para o calendário realizaram-se no verão, e foi necessária uma semana para obter o resultado final: um calendário particularmente “comprido”, que já começa em dezembro e, por isso, inclui 13 meses. </w:t>
      </w:r>
    </w:p>
    <w:p w14:paraId="3C0031C4" w14:textId="77777777" w:rsidR="004D499A" w:rsidRDefault="004D499A" w:rsidP="004D499A">
      <w:pPr>
        <w:spacing w:line="360" w:lineRule="auto"/>
        <w:ind w:right="1984"/>
        <w:jc w:val="both"/>
        <w:rPr>
          <w:rFonts w:ascii="Arial" w:hAnsi="Arial" w:cs="Arial"/>
        </w:rPr>
      </w:pPr>
    </w:p>
    <w:p w14:paraId="6E81FE19" w14:textId="77777777" w:rsidR="004D499A" w:rsidRDefault="004D499A" w:rsidP="004D499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Para além do calendário erótico propriamente dito, a LIQUI MOLY publicou uma versão mais suave, com menos nudez. A particularidade desta versão é que apresenta os mesmos motivos do calendário erótico, apenas com mais vestuário. Para quem acha que a beleza feminina desvia a atenção dos automóveis, a LIQUI MOLY publicou também um calendário totalmente dedicado ao automobilismo, que mostra o desporto motorizado em todas as suas facetas, das duas às quatro rodas, passando pela água. </w:t>
      </w:r>
    </w:p>
    <w:p w14:paraId="0BFDF361" w14:textId="77777777" w:rsidR="004D499A" w:rsidRDefault="004D499A" w:rsidP="004D499A">
      <w:pPr>
        <w:spacing w:line="360" w:lineRule="auto"/>
        <w:ind w:right="1984"/>
        <w:jc w:val="both"/>
        <w:rPr>
          <w:rFonts w:ascii="Arial" w:hAnsi="Arial" w:cs="Arial"/>
        </w:rPr>
      </w:pPr>
    </w:p>
    <w:p w14:paraId="286E921A" w14:textId="77777777" w:rsidR="004D499A" w:rsidRDefault="004D499A" w:rsidP="004D499A">
      <w:pPr>
        <w:spacing w:line="360" w:lineRule="auto"/>
        <w:ind w:right="1984"/>
        <w:jc w:val="both"/>
        <w:rPr>
          <w:rFonts w:ascii="Arial" w:hAnsi="Arial"/>
        </w:rPr>
      </w:pPr>
      <w:r>
        <w:rPr>
          <w:rFonts w:ascii="Arial" w:hAnsi="Arial"/>
        </w:rPr>
        <w:t xml:space="preserve">O calendário erótico é um presente exclusivo para parceiros comerciais da LIQUI MOLY, mas também é possível adquirir um </w:t>
      </w:r>
      <w:r>
        <w:rPr>
          <w:rFonts w:ascii="Arial" w:hAnsi="Arial"/>
        </w:rPr>
        <w:lastRenderedPageBreak/>
        <w:t xml:space="preserve">exemplar como particular. Alguns calendários serão colocados à venda e podem ser encomendados na LIQUI MOLY Teamshop: </w:t>
      </w:r>
      <w:hyperlink r:id="rId7" w:history="1">
        <w:r>
          <w:rPr>
            <w:rStyle w:val="Hiperligao"/>
            <w:rFonts w:ascii="Arial" w:hAnsi="Arial"/>
          </w:rPr>
          <w:t>http://www.liqui-moly-teamshop.de/</w:t>
        </w:r>
      </w:hyperlink>
      <w:r>
        <w:rPr>
          <w:rFonts w:ascii="Arial" w:hAnsi="Arial"/>
        </w:rPr>
        <w:t xml:space="preserve">. </w:t>
      </w:r>
    </w:p>
    <w:p w14:paraId="34E7BC53" w14:textId="77777777" w:rsidR="00894065" w:rsidRDefault="00894065" w:rsidP="004D499A">
      <w:pPr>
        <w:spacing w:line="360" w:lineRule="auto"/>
        <w:ind w:right="1984"/>
        <w:jc w:val="both"/>
        <w:rPr>
          <w:rFonts w:ascii="Arial" w:hAnsi="Arial"/>
        </w:rPr>
      </w:pPr>
    </w:p>
    <w:p w14:paraId="39307D91" w14:textId="77777777" w:rsidR="00894065" w:rsidRPr="00894065" w:rsidRDefault="00894065" w:rsidP="00894065">
      <w:pPr>
        <w:spacing w:line="360" w:lineRule="auto"/>
        <w:ind w:right="1984"/>
        <w:jc w:val="both"/>
        <w:rPr>
          <w:rFonts w:ascii="Arial" w:hAnsi="Arial" w:cs="Arial"/>
        </w:rPr>
      </w:pPr>
      <w:r w:rsidRPr="00894065">
        <w:rPr>
          <w:rFonts w:ascii="Arial" w:hAnsi="Arial" w:cs="Arial"/>
        </w:rPr>
        <w:t>RECURSOS MULTIMÉDIA:</w:t>
      </w:r>
    </w:p>
    <w:p w14:paraId="144DED1C" w14:textId="77777777" w:rsidR="00894065" w:rsidRPr="00894065" w:rsidRDefault="00894065" w:rsidP="00894065">
      <w:pPr>
        <w:spacing w:line="360" w:lineRule="auto"/>
        <w:ind w:right="1984"/>
        <w:jc w:val="both"/>
        <w:rPr>
          <w:rFonts w:ascii="Arial" w:hAnsi="Arial" w:cs="Arial"/>
        </w:rPr>
      </w:pPr>
    </w:p>
    <w:p w14:paraId="0C8DFEF3" w14:textId="77777777" w:rsidR="00894065" w:rsidRPr="00894065" w:rsidRDefault="00894065" w:rsidP="00894065">
      <w:pPr>
        <w:spacing w:line="360" w:lineRule="auto"/>
        <w:ind w:right="1984"/>
        <w:jc w:val="both"/>
        <w:rPr>
          <w:rFonts w:ascii="Arial" w:hAnsi="Arial" w:cs="Arial"/>
        </w:rPr>
      </w:pPr>
      <w:r w:rsidRPr="00894065">
        <w:rPr>
          <w:rFonts w:ascii="Arial" w:hAnsi="Arial" w:cs="Arial"/>
        </w:rPr>
        <w:t xml:space="preserve">Para ter acesso à galeria de imagens dos três calendários basta seguir estes links: </w:t>
      </w:r>
    </w:p>
    <w:p w14:paraId="3E7A7776" w14:textId="77777777" w:rsidR="00894065" w:rsidRPr="00894065" w:rsidRDefault="00894065" w:rsidP="00894065">
      <w:pPr>
        <w:spacing w:line="360" w:lineRule="auto"/>
        <w:ind w:right="1984"/>
        <w:jc w:val="both"/>
        <w:rPr>
          <w:rFonts w:ascii="Arial" w:hAnsi="Arial" w:cs="Arial"/>
        </w:rPr>
      </w:pPr>
    </w:p>
    <w:p w14:paraId="7B45B2C5" w14:textId="4D43D8D3" w:rsidR="00894065" w:rsidRPr="00894065" w:rsidRDefault="00894065" w:rsidP="00894065">
      <w:pPr>
        <w:spacing w:line="360" w:lineRule="auto"/>
        <w:ind w:right="1984"/>
        <w:jc w:val="both"/>
        <w:rPr>
          <w:rFonts w:ascii="Arial" w:hAnsi="Arial" w:cs="Arial"/>
        </w:rPr>
      </w:pPr>
      <w:r w:rsidRPr="00894065">
        <w:rPr>
          <w:rFonts w:ascii="Arial" w:hAnsi="Arial" w:cs="Arial"/>
        </w:rPr>
        <w:t xml:space="preserve">- Calendário erótico 2018 - </w:t>
      </w:r>
      <w:hyperlink r:id="rId8" w:history="1">
        <w:r w:rsidR="00CC255A" w:rsidRPr="00F526D2">
          <w:rPr>
            <w:rStyle w:val="Hiperligao"/>
            <w:rFonts w:ascii="Arial" w:hAnsi="Arial" w:cs="Arial"/>
          </w:rPr>
          <w:t>https://www.liqui-moly.com/en/company/photo-galleries/detail/phototopic/werkstattkalender-2018.html</w:t>
        </w:r>
      </w:hyperlink>
      <w:r w:rsidR="00CC255A">
        <w:rPr>
          <w:rFonts w:ascii="Arial" w:hAnsi="Arial" w:cs="Arial"/>
        </w:rPr>
        <w:t xml:space="preserve"> </w:t>
      </w:r>
      <w:r w:rsidRPr="00894065">
        <w:rPr>
          <w:rFonts w:ascii="Arial" w:hAnsi="Arial" w:cs="Arial"/>
        </w:rPr>
        <w:t xml:space="preserve"> </w:t>
      </w:r>
    </w:p>
    <w:p w14:paraId="3BE825A7" w14:textId="7B56F414" w:rsidR="00894065" w:rsidRPr="00894065" w:rsidRDefault="00894065" w:rsidP="00894065">
      <w:pPr>
        <w:spacing w:line="360" w:lineRule="auto"/>
        <w:ind w:right="1984"/>
        <w:jc w:val="both"/>
        <w:rPr>
          <w:rFonts w:ascii="Arial" w:hAnsi="Arial" w:cs="Arial"/>
        </w:rPr>
      </w:pPr>
      <w:r w:rsidRPr="00894065">
        <w:rPr>
          <w:rFonts w:ascii="Arial" w:hAnsi="Arial" w:cs="Arial"/>
        </w:rPr>
        <w:t xml:space="preserve">- Calendário "girls" 2018 - </w:t>
      </w:r>
      <w:hyperlink r:id="rId9" w:history="1">
        <w:r w:rsidR="00CC255A" w:rsidRPr="00F526D2">
          <w:rPr>
            <w:rStyle w:val="Hiperligao"/>
            <w:rFonts w:ascii="Arial" w:hAnsi="Arial" w:cs="Arial"/>
          </w:rPr>
          <w:t>https://www.liqui-moly.com/en/company/photo-galleries/detail/phototopic/werkstattkalender-2018-international.html</w:t>
        </w:r>
      </w:hyperlink>
      <w:r w:rsidR="00CC255A">
        <w:rPr>
          <w:rFonts w:ascii="Arial" w:hAnsi="Arial" w:cs="Arial"/>
        </w:rPr>
        <w:t xml:space="preserve"> </w:t>
      </w:r>
    </w:p>
    <w:p w14:paraId="53F95BB2" w14:textId="6B3B1A38" w:rsidR="00894065" w:rsidRPr="00894065" w:rsidRDefault="00894065" w:rsidP="00894065">
      <w:pPr>
        <w:spacing w:line="360" w:lineRule="auto"/>
        <w:ind w:right="1984"/>
        <w:jc w:val="both"/>
        <w:rPr>
          <w:rFonts w:ascii="Arial" w:hAnsi="Arial" w:cs="Arial"/>
        </w:rPr>
      </w:pPr>
      <w:r w:rsidRPr="00894065">
        <w:rPr>
          <w:rFonts w:ascii="Arial" w:hAnsi="Arial" w:cs="Arial"/>
        </w:rPr>
        <w:t xml:space="preserve">- Calendário Motorsports 2018 - </w:t>
      </w:r>
      <w:hyperlink r:id="rId10" w:history="1">
        <w:r w:rsidR="00CC255A" w:rsidRPr="00F526D2">
          <w:rPr>
            <w:rStyle w:val="Hiperligao"/>
            <w:rFonts w:ascii="Arial" w:hAnsi="Arial" w:cs="Arial"/>
          </w:rPr>
          <w:t>https://www.liqui-moly.com/en/company/photo-galleries/detail/phototopic/motorsportkalender-2018.html</w:t>
        </w:r>
      </w:hyperlink>
      <w:r w:rsidR="00CC255A">
        <w:rPr>
          <w:rFonts w:ascii="Arial" w:hAnsi="Arial" w:cs="Arial"/>
        </w:rPr>
        <w:t xml:space="preserve"> </w:t>
      </w:r>
    </w:p>
    <w:p w14:paraId="203FA850" w14:textId="77777777" w:rsidR="00894065" w:rsidRPr="00894065" w:rsidRDefault="00894065" w:rsidP="00894065">
      <w:pPr>
        <w:spacing w:line="360" w:lineRule="auto"/>
        <w:ind w:right="1984"/>
        <w:jc w:val="both"/>
        <w:rPr>
          <w:rFonts w:ascii="Arial" w:hAnsi="Arial" w:cs="Arial"/>
        </w:rPr>
      </w:pPr>
    </w:p>
    <w:p w14:paraId="4528C713" w14:textId="15D5890D" w:rsidR="00894065" w:rsidRPr="00894065" w:rsidRDefault="00894065" w:rsidP="00894065">
      <w:pPr>
        <w:spacing w:line="360" w:lineRule="auto"/>
        <w:ind w:right="1984"/>
        <w:jc w:val="both"/>
        <w:rPr>
          <w:rFonts w:ascii="Arial" w:hAnsi="Arial" w:cs="Arial"/>
        </w:rPr>
      </w:pPr>
      <w:r w:rsidRPr="00894065">
        <w:rPr>
          <w:rFonts w:ascii="Arial" w:hAnsi="Arial" w:cs="Arial"/>
        </w:rPr>
        <w:t xml:space="preserve">Está também disponível um vídeo do making of da sessão fotográfica do calendário erótico, disponível neste link - </w:t>
      </w:r>
      <w:hyperlink r:id="rId11" w:history="1">
        <w:r w:rsidR="00CC255A" w:rsidRPr="00F526D2">
          <w:rPr>
            <w:rStyle w:val="Hiperligao"/>
            <w:rFonts w:ascii="Arial" w:hAnsi="Arial" w:cs="Arial"/>
          </w:rPr>
          <w:t>https://youtu.be/ntLG55S7Ftg</w:t>
        </w:r>
      </w:hyperlink>
      <w:r w:rsidR="00CC255A">
        <w:rPr>
          <w:rFonts w:ascii="Arial" w:hAnsi="Arial" w:cs="Arial"/>
        </w:rPr>
        <w:t xml:space="preserve"> </w:t>
      </w:r>
      <w:bookmarkStart w:id="0" w:name="_GoBack"/>
      <w:bookmarkEnd w:id="0"/>
    </w:p>
    <w:p w14:paraId="4869FEB7" w14:textId="77777777" w:rsidR="00894065" w:rsidRDefault="00894065" w:rsidP="004D499A">
      <w:pPr>
        <w:spacing w:line="360" w:lineRule="auto"/>
        <w:ind w:right="1984"/>
        <w:jc w:val="both"/>
        <w:rPr>
          <w:rFonts w:ascii="Arial" w:hAnsi="Arial" w:cs="Arial"/>
        </w:rPr>
      </w:pPr>
    </w:p>
    <w:p w14:paraId="255D9204" w14:textId="77777777" w:rsidR="004D499A" w:rsidRPr="004D499A" w:rsidRDefault="004D499A" w:rsidP="004D499A">
      <w:pPr>
        <w:spacing w:line="360" w:lineRule="auto"/>
        <w:ind w:right="1984"/>
        <w:jc w:val="both"/>
        <w:rPr>
          <w:rFonts w:asciiTheme="minorBidi" w:hAnsiTheme="minorBidi" w:cstheme="minorBidi"/>
          <w:i/>
          <w:iCs/>
          <w:color w:val="000000"/>
        </w:rPr>
      </w:pPr>
      <w:r w:rsidRPr="004D499A">
        <w:rPr>
          <w:rFonts w:ascii="Arial" w:hAnsi="Arial"/>
          <w:i/>
          <w:iCs/>
        </w:rPr>
        <w:t xml:space="preserve">Nota para as redações: Temos todo o prazer em disponibilizar alguns exemplares para sorteios. Caso esteja interessado, entre em contacto com a LIQUI MOLY. </w:t>
      </w:r>
    </w:p>
    <w:p w14:paraId="11B76DA3" w14:textId="77777777" w:rsidR="00850DF3" w:rsidRDefault="00850DF3" w:rsidP="00850DF3">
      <w:pPr>
        <w:spacing w:line="360" w:lineRule="auto"/>
        <w:ind w:right="1984"/>
        <w:jc w:val="both"/>
        <w:rPr>
          <w:rFonts w:ascii="Arial" w:hAnsi="Arial" w:cs="Arial"/>
        </w:rPr>
      </w:pPr>
    </w:p>
    <w:p w14:paraId="44F5B2F2" w14:textId="77777777" w:rsidR="001C2F06" w:rsidRDefault="001C2F06" w:rsidP="00850DF3">
      <w:pPr>
        <w:spacing w:line="360" w:lineRule="auto"/>
        <w:ind w:right="1984"/>
        <w:jc w:val="both"/>
        <w:rPr>
          <w:rFonts w:ascii="Arial" w:hAnsi="Arial" w:cs="Arial"/>
        </w:rPr>
      </w:pPr>
    </w:p>
    <w:p w14:paraId="20DED89D" w14:textId="77777777" w:rsidR="002522EC" w:rsidRDefault="002522EC" w:rsidP="002522EC">
      <w:pPr>
        <w:keepNext/>
        <w:spacing w:line="360" w:lineRule="auto"/>
        <w:ind w:right="1985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Sobre a LIQUI MOLY</w:t>
      </w:r>
    </w:p>
    <w:p w14:paraId="2028CBB0" w14:textId="77777777" w:rsidR="002522EC" w:rsidRDefault="002522EC" w:rsidP="00E3190F">
      <w:pPr>
        <w:keepNext/>
        <w:spacing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Com cerca de 4000 produtos, a LIQUI MOLY oferece uma gama de produtos ampla e única a nível mundial para o setor automóvel: óleos de motor e aditivos, lubrificantes e massas, sprays e </w:t>
      </w:r>
      <w:r>
        <w:rPr>
          <w:rFonts w:asciiTheme="minorBidi" w:hAnsiTheme="minorBidi" w:cstheme="minorBidi"/>
        </w:rPr>
        <w:lastRenderedPageBreak/>
        <w:t>tratamento automóvel, substâncias adesivas e produtos selantes. Fundada em 1957, a LIQUI MOLY desenvolve e produz exclusivamente na Alemanha, onde é líder de mercado incontestável no setor dos aditivos e é repetidamente escolhida como a melhor marca de óleo. A empresa gerida pelo proprietário Ernst Prost vende os seus produtos em mais de 120 países e obteve um volume de negócios de 4</w:t>
      </w:r>
      <w:r w:rsidR="00E3190F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milhões de euros no ano de 201</w:t>
      </w:r>
      <w:r w:rsidR="00E3190F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>.</w:t>
      </w:r>
    </w:p>
    <w:p w14:paraId="581AF1CF" w14:textId="77777777" w:rsidR="005F5175" w:rsidRPr="006E798B" w:rsidRDefault="005F5175" w:rsidP="00845656">
      <w:pPr>
        <w:widowControl w:val="0"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pt-PT"/>
        </w:rPr>
      </w:pPr>
    </w:p>
    <w:p w14:paraId="1CBB67FF" w14:textId="77777777" w:rsidR="005F5175" w:rsidRPr="006E798B" w:rsidRDefault="005F5175" w:rsidP="00845656">
      <w:pPr>
        <w:widowControl w:val="0"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pt-PT"/>
        </w:rPr>
      </w:pPr>
    </w:p>
    <w:p w14:paraId="5C915449" w14:textId="77777777" w:rsidR="00CC5A0A" w:rsidRPr="006E798B" w:rsidRDefault="005F5175" w:rsidP="00F12510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orte"/>
          <w:rFonts w:ascii="Arial" w:hAnsi="Arial" w:cs="Arial"/>
          <w:bCs w:val="0"/>
          <w:lang w:val="pt-PT"/>
        </w:rPr>
      </w:pPr>
      <w:r w:rsidRPr="006E798B">
        <w:rPr>
          <w:rStyle w:val="Forte"/>
          <w:rFonts w:ascii="Arial" w:hAnsi="Arial" w:cs="Arial"/>
          <w:bCs w:val="0"/>
          <w:lang w:val="pt-PT"/>
        </w:rPr>
        <w:t>Poderá obter mais informações em:</w:t>
      </w:r>
    </w:p>
    <w:p w14:paraId="4E5B6CA1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24633CD9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Cláudio Delicado</w:t>
      </w:r>
    </w:p>
    <w:p w14:paraId="0E221AF1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4D703550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</w:p>
    <w:p w14:paraId="64BA2CE1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558A661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Edifício 01 - 1° P</w:t>
      </w:r>
    </w:p>
    <w:p w14:paraId="44F3ADA1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5358E3E3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</w:p>
    <w:p w14:paraId="142B529C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D0CE7A9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5320390D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16398ED4" w14:textId="77777777" w:rsidR="00EE40B5" w:rsidRPr="006E798B" w:rsidRDefault="00EE40B5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sectPr w:rsidR="00EE40B5" w:rsidRPr="006E79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38D33" w14:textId="77777777" w:rsidR="002B4A0F" w:rsidRDefault="002B4A0F">
      <w:r>
        <w:separator/>
      </w:r>
    </w:p>
  </w:endnote>
  <w:endnote w:type="continuationSeparator" w:id="0">
    <w:p w14:paraId="4102C115" w14:textId="77777777" w:rsidR="002B4A0F" w:rsidRDefault="002B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435D4" w14:textId="77777777" w:rsidR="00E41846" w:rsidRDefault="00E41846">
    <w:pPr>
      <w:pStyle w:val="Rodap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38B1B" w14:textId="77777777" w:rsidR="00E41846" w:rsidRDefault="00E41846">
    <w:pPr>
      <w:pStyle w:val="Rodap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A39D8" w14:textId="77777777" w:rsidR="00E41846" w:rsidRDefault="00E41846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517C4" w14:textId="77777777" w:rsidR="002B4A0F" w:rsidRDefault="002B4A0F">
      <w:r>
        <w:separator/>
      </w:r>
    </w:p>
  </w:footnote>
  <w:footnote w:type="continuationSeparator" w:id="0">
    <w:p w14:paraId="35B903BE" w14:textId="77777777" w:rsidR="002B4A0F" w:rsidRDefault="002B4A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C2137" w14:textId="77777777" w:rsidR="00E41846" w:rsidRDefault="00E41846">
    <w:pPr>
      <w:pStyle w:val="Cabealh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36DAB" w14:textId="77777777" w:rsidR="00E41846" w:rsidRDefault="007B407F">
    <w:pPr>
      <w:pStyle w:val="Cabealho"/>
    </w:pPr>
    <w:r>
      <w:rPr>
        <w:noProof/>
        <w:lang w:val="pt-PT" w:eastAsia="pt-PT"/>
      </w:rPr>
      <w:drawing>
        <wp:inline distT="0" distB="0" distL="0" distR="0" wp14:anchorId="5EE65194" wp14:editId="44D493ED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8CD05" w14:textId="77777777" w:rsidR="00E41846" w:rsidRDefault="00E41846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56682"/>
    <w:multiLevelType w:val="hybridMultilevel"/>
    <w:tmpl w:val="66960F46"/>
    <w:lvl w:ilvl="0" w:tplc="4D761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D4865"/>
    <w:multiLevelType w:val="hybridMultilevel"/>
    <w:tmpl w:val="FD541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93FC4"/>
    <w:multiLevelType w:val="hybridMultilevel"/>
    <w:tmpl w:val="EFE02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677A35"/>
    <w:multiLevelType w:val="hybridMultilevel"/>
    <w:tmpl w:val="0DFE0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D0173"/>
    <w:multiLevelType w:val="hybridMultilevel"/>
    <w:tmpl w:val="8DA2F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5503A"/>
    <w:multiLevelType w:val="hybridMultilevel"/>
    <w:tmpl w:val="C02CF640"/>
    <w:lvl w:ilvl="0" w:tplc="BD6A35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A31"/>
    <w:rsid w:val="00002DBF"/>
    <w:rsid w:val="00006B82"/>
    <w:rsid w:val="00013320"/>
    <w:rsid w:val="00015B5A"/>
    <w:rsid w:val="00015E83"/>
    <w:rsid w:val="0001782E"/>
    <w:rsid w:val="00021450"/>
    <w:rsid w:val="00026639"/>
    <w:rsid w:val="00061230"/>
    <w:rsid w:val="000619B6"/>
    <w:rsid w:val="00075E1B"/>
    <w:rsid w:val="000965EA"/>
    <w:rsid w:val="000B408C"/>
    <w:rsid w:val="000D1D45"/>
    <w:rsid w:val="000D6F80"/>
    <w:rsid w:val="000D79B4"/>
    <w:rsid w:val="000E06A2"/>
    <w:rsid w:val="00104793"/>
    <w:rsid w:val="00113E86"/>
    <w:rsid w:val="00114283"/>
    <w:rsid w:val="0012375B"/>
    <w:rsid w:val="00130657"/>
    <w:rsid w:val="00132538"/>
    <w:rsid w:val="0014267A"/>
    <w:rsid w:val="00153ED8"/>
    <w:rsid w:val="001543A1"/>
    <w:rsid w:val="00160BB3"/>
    <w:rsid w:val="00163B3A"/>
    <w:rsid w:val="00164098"/>
    <w:rsid w:val="00166656"/>
    <w:rsid w:val="00183006"/>
    <w:rsid w:val="0019660B"/>
    <w:rsid w:val="001978A2"/>
    <w:rsid w:val="001A6334"/>
    <w:rsid w:val="001A7B69"/>
    <w:rsid w:val="001B4CC6"/>
    <w:rsid w:val="001B61D4"/>
    <w:rsid w:val="001C2BEF"/>
    <w:rsid w:val="001C2F06"/>
    <w:rsid w:val="001C3A8E"/>
    <w:rsid w:val="001D3DE6"/>
    <w:rsid w:val="001D7397"/>
    <w:rsid w:val="001E246C"/>
    <w:rsid w:val="001E6D57"/>
    <w:rsid w:val="001E7812"/>
    <w:rsid w:val="001F3C45"/>
    <w:rsid w:val="002038F9"/>
    <w:rsid w:val="00212950"/>
    <w:rsid w:val="00214B8A"/>
    <w:rsid w:val="00227FE1"/>
    <w:rsid w:val="00230AF6"/>
    <w:rsid w:val="002347EF"/>
    <w:rsid w:val="00236C81"/>
    <w:rsid w:val="00240B4F"/>
    <w:rsid w:val="00241064"/>
    <w:rsid w:val="002463C1"/>
    <w:rsid w:val="002522EC"/>
    <w:rsid w:val="002600B3"/>
    <w:rsid w:val="0027477F"/>
    <w:rsid w:val="002759D7"/>
    <w:rsid w:val="00275DF5"/>
    <w:rsid w:val="00277FD3"/>
    <w:rsid w:val="00282F7E"/>
    <w:rsid w:val="00284FF6"/>
    <w:rsid w:val="00290B66"/>
    <w:rsid w:val="00290D35"/>
    <w:rsid w:val="0029334D"/>
    <w:rsid w:val="002B1EFA"/>
    <w:rsid w:val="002B1FE9"/>
    <w:rsid w:val="002B4A0F"/>
    <w:rsid w:val="002B753A"/>
    <w:rsid w:val="002C70E4"/>
    <w:rsid w:val="002D2296"/>
    <w:rsid w:val="002E413A"/>
    <w:rsid w:val="002E51F3"/>
    <w:rsid w:val="002F0062"/>
    <w:rsid w:val="002F6C4B"/>
    <w:rsid w:val="00303E1E"/>
    <w:rsid w:val="00321542"/>
    <w:rsid w:val="003220FD"/>
    <w:rsid w:val="0032281F"/>
    <w:rsid w:val="003314FC"/>
    <w:rsid w:val="00335297"/>
    <w:rsid w:val="003419F8"/>
    <w:rsid w:val="003558AB"/>
    <w:rsid w:val="00371334"/>
    <w:rsid w:val="0038186F"/>
    <w:rsid w:val="00384DC5"/>
    <w:rsid w:val="003A3A2B"/>
    <w:rsid w:val="003C3F16"/>
    <w:rsid w:val="003E5162"/>
    <w:rsid w:val="003F539B"/>
    <w:rsid w:val="0040370F"/>
    <w:rsid w:val="00405482"/>
    <w:rsid w:val="0041319E"/>
    <w:rsid w:val="004266A6"/>
    <w:rsid w:val="00426A44"/>
    <w:rsid w:val="00430D4A"/>
    <w:rsid w:val="0043285D"/>
    <w:rsid w:val="004441DB"/>
    <w:rsid w:val="004447C9"/>
    <w:rsid w:val="0044775B"/>
    <w:rsid w:val="00457369"/>
    <w:rsid w:val="0048318D"/>
    <w:rsid w:val="004865A3"/>
    <w:rsid w:val="00494869"/>
    <w:rsid w:val="00496971"/>
    <w:rsid w:val="004A43CD"/>
    <w:rsid w:val="004B1B68"/>
    <w:rsid w:val="004D499A"/>
    <w:rsid w:val="004D559A"/>
    <w:rsid w:val="004D5715"/>
    <w:rsid w:val="004E1946"/>
    <w:rsid w:val="00505FF2"/>
    <w:rsid w:val="0051048B"/>
    <w:rsid w:val="005111DE"/>
    <w:rsid w:val="005126F1"/>
    <w:rsid w:val="00512A9E"/>
    <w:rsid w:val="00521BE8"/>
    <w:rsid w:val="00523346"/>
    <w:rsid w:val="0052387C"/>
    <w:rsid w:val="00525CCE"/>
    <w:rsid w:val="00533DD0"/>
    <w:rsid w:val="00537295"/>
    <w:rsid w:val="00541D34"/>
    <w:rsid w:val="0056191D"/>
    <w:rsid w:val="005710BE"/>
    <w:rsid w:val="00572773"/>
    <w:rsid w:val="00572989"/>
    <w:rsid w:val="00580887"/>
    <w:rsid w:val="00580E12"/>
    <w:rsid w:val="00594F6E"/>
    <w:rsid w:val="00595091"/>
    <w:rsid w:val="00597497"/>
    <w:rsid w:val="005B2AA5"/>
    <w:rsid w:val="005B34F6"/>
    <w:rsid w:val="005B705D"/>
    <w:rsid w:val="005C3926"/>
    <w:rsid w:val="005C6B1E"/>
    <w:rsid w:val="005D1A4F"/>
    <w:rsid w:val="005D4371"/>
    <w:rsid w:val="005D4FF1"/>
    <w:rsid w:val="005E4B76"/>
    <w:rsid w:val="005E5C7A"/>
    <w:rsid w:val="005E5E52"/>
    <w:rsid w:val="005F5175"/>
    <w:rsid w:val="00602B45"/>
    <w:rsid w:val="00605BE4"/>
    <w:rsid w:val="00613489"/>
    <w:rsid w:val="0061388E"/>
    <w:rsid w:val="00622233"/>
    <w:rsid w:val="0062572F"/>
    <w:rsid w:val="00626492"/>
    <w:rsid w:val="00627E28"/>
    <w:rsid w:val="006316BE"/>
    <w:rsid w:val="00632EDA"/>
    <w:rsid w:val="006330F0"/>
    <w:rsid w:val="00640321"/>
    <w:rsid w:val="00645507"/>
    <w:rsid w:val="00647771"/>
    <w:rsid w:val="00653429"/>
    <w:rsid w:val="00665133"/>
    <w:rsid w:val="006671BD"/>
    <w:rsid w:val="00667362"/>
    <w:rsid w:val="00667C4F"/>
    <w:rsid w:val="00673C5C"/>
    <w:rsid w:val="006755A6"/>
    <w:rsid w:val="006920CE"/>
    <w:rsid w:val="006922D5"/>
    <w:rsid w:val="00692728"/>
    <w:rsid w:val="006A0171"/>
    <w:rsid w:val="006A1E99"/>
    <w:rsid w:val="006A7821"/>
    <w:rsid w:val="006C3131"/>
    <w:rsid w:val="006C408E"/>
    <w:rsid w:val="006C5098"/>
    <w:rsid w:val="006D0125"/>
    <w:rsid w:val="006D2A34"/>
    <w:rsid w:val="006E1A8A"/>
    <w:rsid w:val="006E74D9"/>
    <w:rsid w:val="006E798B"/>
    <w:rsid w:val="006F5F05"/>
    <w:rsid w:val="007154D2"/>
    <w:rsid w:val="00717BD6"/>
    <w:rsid w:val="007215CE"/>
    <w:rsid w:val="007262E5"/>
    <w:rsid w:val="007453FA"/>
    <w:rsid w:val="007455A3"/>
    <w:rsid w:val="00745B14"/>
    <w:rsid w:val="00750AEB"/>
    <w:rsid w:val="00753C23"/>
    <w:rsid w:val="00757D79"/>
    <w:rsid w:val="00764839"/>
    <w:rsid w:val="00770774"/>
    <w:rsid w:val="007757D1"/>
    <w:rsid w:val="00775DF2"/>
    <w:rsid w:val="007848CC"/>
    <w:rsid w:val="00790019"/>
    <w:rsid w:val="007917E7"/>
    <w:rsid w:val="007A7E45"/>
    <w:rsid w:val="007B3B35"/>
    <w:rsid w:val="007B407F"/>
    <w:rsid w:val="007C358E"/>
    <w:rsid w:val="007C4B82"/>
    <w:rsid w:val="007C70ED"/>
    <w:rsid w:val="007D29CA"/>
    <w:rsid w:val="007E621C"/>
    <w:rsid w:val="00800AA5"/>
    <w:rsid w:val="00803AB5"/>
    <w:rsid w:val="008104F9"/>
    <w:rsid w:val="00822CBB"/>
    <w:rsid w:val="00830B6C"/>
    <w:rsid w:val="00830C6A"/>
    <w:rsid w:val="00831CB8"/>
    <w:rsid w:val="008341DE"/>
    <w:rsid w:val="0083491C"/>
    <w:rsid w:val="008366AD"/>
    <w:rsid w:val="00836903"/>
    <w:rsid w:val="0083795D"/>
    <w:rsid w:val="00845656"/>
    <w:rsid w:val="00850DF3"/>
    <w:rsid w:val="00861C45"/>
    <w:rsid w:val="00874703"/>
    <w:rsid w:val="008760E9"/>
    <w:rsid w:val="008803EB"/>
    <w:rsid w:val="00883E9A"/>
    <w:rsid w:val="0088700D"/>
    <w:rsid w:val="00893A2E"/>
    <w:rsid w:val="00894065"/>
    <w:rsid w:val="008C0581"/>
    <w:rsid w:val="008C4E08"/>
    <w:rsid w:val="008C5B8E"/>
    <w:rsid w:val="008D16A0"/>
    <w:rsid w:val="008D76CF"/>
    <w:rsid w:val="008E271B"/>
    <w:rsid w:val="008E5A7F"/>
    <w:rsid w:val="008F2B81"/>
    <w:rsid w:val="008F4F44"/>
    <w:rsid w:val="008F5D60"/>
    <w:rsid w:val="00902274"/>
    <w:rsid w:val="00906D60"/>
    <w:rsid w:val="00913E01"/>
    <w:rsid w:val="00920920"/>
    <w:rsid w:val="00921585"/>
    <w:rsid w:val="00933569"/>
    <w:rsid w:val="009400AF"/>
    <w:rsid w:val="009530AD"/>
    <w:rsid w:val="009535B4"/>
    <w:rsid w:val="009563CB"/>
    <w:rsid w:val="009572BC"/>
    <w:rsid w:val="009578B2"/>
    <w:rsid w:val="00957D21"/>
    <w:rsid w:val="00966DA2"/>
    <w:rsid w:val="00973ABA"/>
    <w:rsid w:val="00974B36"/>
    <w:rsid w:val="00995D62"/>
    <w:rsid w:val="00996058"/>
    <w:rsid w:val="009A0B35"/>
    <w:rsid w:val="009C1C21"/>
    <w:rsid w:val="009C39B7"/>
    <w:rsid w:val="009C53CA"/>
    <w:rsid w:val="009C7A26"/>
    <w:rsid w:val="009D3B79"/>
    <w:rsid w:val="009D4586"/>
    <w:rsid w:val="009D671C"/>
    <w:rsid w:val="00A057A1"/>
    <w:rsid w:val="00A06ED1"/>
    <w:rsid w:val="00A20FA8"/>
    <w:rsid w:val="00A2680E"/>
    <w:rsid w:val="00A35581"/>
    <w:rsid w:val="00A41DE8"/>
    <w:rsid w:val="00A42C01"/>
    <w:rsid w:val="00A540E2"/>
    <w:rsid w:val="00A61289"/>
    <w:rsid w:val="00A72F03"/>
    <w:rsid w:val="00A74A96"/>
    <w:rsid w:val="00A76F93"/>
    <w:rsid w:val="00A82A61"/>
    <w:rsid w:val="00A93AFD"/>
    <w:rsid w:val="00A9465E"/>
    <w:rsid w:val="00AA0774"/>
    <w:rsid w:val="00AA1BA5"/>
    <w:rsid w:val="00AC2547"/>
    <w:rsid w:val="00AC43EA"/>
    <w:rsid w:val="00AC465A"/>
    <w:rsid w:val="00AC5C38"/>
    <w:rsid w:val="00AD2001"/>
    <w:rsid w:val="00AD41D7"/>
    <w:rsid w:val="00AD5D48"/>
    <w:rsid w:val="00AD6A21"/>
    <w:rsid w:val="00AE454C"/>
    <w:rsid w:val="00AE574D"/>
    <w:rsid w:val="00AE6AC8"/>
    <w:rsid w:val="00AF21D9"/>
    <w:rsid w:val="00AF7A06"/>
    <w:rsid w:val="00B16C3B"/>
    <w:rsid w:val="00B21CFF"/>
    <w:rsid w:val="00B3465F"/>
    <w:rsid w:val="00B36AC4"/>
    <w:rsid w:val="00B3784B"/>
    <w:rsid w:val="00B44F7D"/>
    <w:rsid w:val="00B4709F"/>
    <w:rsid w:val="00B5173F"/>
    <w:rsid w:val="00B554B2"/>
    <w:rsid w:val="00B57605"/>
    <w:rsid w:val="00B70AA0"/>
    <w:rsid w:val="00B767CF"/>
    <w:rsid w:val="00B80BEE"/>
    <w:rsid w:val="00B81297"/>
    <w:rsid w:val="00B87DD3"/>
    <w:rsid w:val="00B90DC8"/>
    <w:rsid w:val="00B91469"/>
    <w:rsid w:val="00B941DC"/>
    <w:rsid w:val="00B964C3"/>
    <w:rsid w:val="00BA56EA"/>
    <w:rsid w:val="00BB5173"/>
    <w:rsid w:val="00BD2739"/>
    <w:rsid w:val="00BE30DA"/>
    <w:rsid w:val="00BE5FA0"/>
    <w:rsid w:val="00C0497A"/>
    <w:rsid w:val="00C07529"/>
    <w:rsid w:val="00C07A53"/>
    <w:rsid w:val="00C15992"/>
    <w:rsid w:val="00C26DE8"/>
    <w:rsid w:val="00C33343"/>
    <w:rsid w:val="00C33536"/>
    <w:rsid w:val="00C44E5A"/>
    <w:rsid w:val="00C46C0D"/>
    <w:rsid w:val="00C517C5"/>
    <w:rsid w:val="00C570EC"/>
    <w:rsid w:val="00C5763C"/>
    <w:rsid w:val="00C74F44"/>
    <w:rsid w:val="00C77E25"/>
    <w:rsid w:val="00C81066"/>
    <w:rsid w:val="00C877A9"/>
    <w:rsid w:val="00CA70F7"/>
    <w:rsid w:val="00CB0BEA"/>
    <w:rsid w:val="00CB6A66"/>
    <w:rsid w:val="00CC255A"/>
    <w:rsid w:val="00CC2F61"/>
    <w:rsid w:val="00CC5A0A"/>
    <w:rsid w:val="00CD2C75"/>
    <w:rsid w:val="00CD4089"/>
    <w:rsid w:val="00CD6312"/>
    <w:rsid w:val="00CD79B5"/>
    <w:rsid w:val="00CE7225"/>
    <w:rsid w:val="00CF44C7"/>
    <w:rsid w:val="00D134EC"/>
    <w:rsid w:val="00D147D1"/>
    <w:rsid w:val="00D21E10"/>
    <w:rsid w:val="00D243B7"/>
    <w:rsid w:val="00D30FB8"/>
    <w:rsid w:val="00D4499F"/>
    <w:rsid w:val="00D57418"/>
    <w:rsid w:val="00D602F2"/>
    <w:rsid w:val="00D719FA"/>
    <w:rsid w:val="00D726AF"/>
    <w:rsid w:val="00D75E38"/>
    <w:rsid w:val="00D761FD"/>
    <w:rsid w:val="00D80032"/>
    <w:rsid w:val="00D812BB"/>
    <w:rsid w:val="00D82DA6"/>
    <w:rsid w:val="00D84B14"/>
    <w:rsid w:val="00D866CA"/>
    <w:rsid w:val="00D867A7"/>
    <w:rsid w:val="00D92AE6"/>
    <w:rsid w:val="00D969C0"/>
    <w:rsid w:val="00DA22FF"/>
    <w:rsid w:val="00DA4B1D"/>
    <w:rsid w:val="00DA6184"/>
    <w:rsid w:val="00DB5188"/>
    <w:rsid w:val="00DC049D"/>
    <w:rsid w:val="00DD2F03"/>
    <w:rsid w:val="00DD6BFC"/>
    <w:rsid w:val="00DD776B"/>
    <w:rsid w:val="00DE060C"/>
    <w:rsid w:val="00DE32FE"/>
    <w:rsid w:val="00DE634D"/>
    <w:rsid w:val="00DF2A33"/>
    <w:rsid w:val="00DF44C7"/>
    <w:rsid w:val="00DF5FDF"/>
    <w:rsid w:val="00DF6AD1"/>
    <w:rsid w:val="00E05267"/>
    <w:rsid w:val="00E06749"/>
    <w:rsid w:val="00E07093"/>
    <w:rsid w:val="00E25208"/>
    <w:rsid w:val="00E266DD"/>
    <w:rsid w:val="00E26941"/>
    <w:rsid w:val="00E3190F"/>
    <w:rsid w:val="00E41695"/>
    <w:rsid w:val="00E41846"/>
    <w:rsid w:val="00E43BC9"/>
    <w:rsid w:val="00E51631"/>
    <w:rsid w:val="00E562EE"/>
    <w:rsid w:val="00E64BFF"/>
    <w:rsid w:val="00E80634"/>
    <w:rsid w:val="00E83C67"/>
    <w:rsid w:val="00E8758E"/>
    <w:rsid w:val="00EA0690"/>
    <w:rsid w:val="00EA0ED5"/>
    <w:rsid w:val="00EA3D74"/>
    <w:rsid w:val="00EA44FA"/>
    <w:rsid w:val="00EA5F3E"/>
    <w:rsid w:val="00EA7699"/>
    <w:rsid w:val="00EA7BAE"/>
    <w:rsid w:val="00EC3A32"/>
    <w:rsid w:val="00EC54A1"/>
    <w:rsid w:val="00EC6DBF"/>
    <w:rsid w:val="00EC7E37"/>
    <w:rsid w:val="00ED10DB"/>
    <w:rsid w:val="00ED689E"/>
    <w:rsid w:val="00EE3523"/>
    <w:rsid w:val="00EE40B5"/>
    <w:rsid w:val="00F12510"/>
    <w:rsid w:val="00F313C1"/>
    <w:rsid w:val="00F406F9"/>
    <w:rsid w:val="00F4264A"/>
    <w:rsid w:val="00F44095"/>
    <w:rsid w:val="00F45C69"/>
    <w:rsid w:val="00F509C2"/>
    <w:rsid w:val="00F601FB"/>
    <w:rsid w:val="00F622B9"/>
    <w:rsid w:val="00F62C07"/>
    <w:rsid w:val="00F6343E"/>
    <w:rsid w:val="00F646F0"/>
    <w:rsid w:val="00F871E5"/>
    <w:rsid w:val="00F96D47"/>
    <w:rsid w:val="00FA3854"/>
    <w:rsid w:val="00FA4042"/>
    <w:rsid w:val="00FB563C"/>
    <w:rsid w:val="00FC10B0"/>
    <w:rsid w:val="00FC3586"/>
    <w:rsid w:val="00FC5084"/>
    <w:rsid w:val="00FE2828"/>
    <w:rsid w:val="00FF40F6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86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40B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530AD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9530AD"/>
    <w:pPr>
      <w:tabs>
        <w:tab w:val="center" w:pos="4536"/>
        <w:tab w:val="right" w:pos="9072"/>
      </w:tabs>
    </w:pPr>
  </w:style>
  <w:style w:type="paragraph" w:styleId="CorpodeTexto">
    <w:name w:val="Body Text"/>
    <w:basedOn w:val="Normal"/>
    <w:link w:val="CorpodeTextoCarter"/>
    <w:rsid w:val="00EE40B5"/>
    <w:pPr>
      <w:spacing w:line="360" w:lineRule="auto"/>
      <w:jc w:val="both"/>
    </w:pPr>
  </w:style>
  <w:style w:type="character" w:styleId="Forte">
    <w:name w:val="Strong"/>
    <w:qFormat/>
    <w:rsid w:val="00EE40B5"/>
    <w:rPr>
      <w:b/>
      <w:bCs/>
    </w:rPr>
  </w:style>
  <w:style w:type="character" w:customStyle="1" w:styleId="tw4winMark">
    <w:name w:val="tw4winMark"/>
    <w:rsid w:val="00626492"/>
    <w:rPr>
      <w:rFonts w:ascii="Courier New" w:hAnsi="Courier New"/>
      <w:vanish/>
      <w:color w:val="800080"/>
      <w:vertAlign w:val="subscript"/>
    </w:rPr>
  </w:style>
  <w:style w:type="table" w:styleId="Tabelacomgrelha">
    <w:name w:val="Table Grid"/>
    <w:basedOn w:val="Tabelanormal"/>
    <w:rsid w:val="00626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69C0"/>
    <w:pPr>
      <w:ind w:left="720"/>
      <w:contextualSpacing/>
    </w:pPr>
  </w:style>
  <w:style w:type="paragraph" w:styleId="Textodebalo">
    <w:name w:val="Balloon Text"/>
    <w:basedOn w:val="Normal"/>
    <w:link w:val="TextodebaloCarter"/>
    <w:rsid w:val="00CD79B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D79B5"/>
    <w:rPr>
      <w:rFonts w:ascii="Tahoma" w:hAnsi="Tahoma" w:cs="Tahoma"/>
      <w:sz w:val="16"/>
      <w:szCs w:val="16"/>
    </w:rPr>
  </w:style>
  <w:style w:type="character" w:styleId="Hiperligao">
    <w:name w:val="Hyperlink"/>
    <w:rsid w:val="00A9465E"/>
    <w:rPr>
      <w:color w:val="0000FF"/>
      <w:u w:val="single"/>
    </w:rPr>
  </w:style>
  <w:style w:type="character" w:customStyle="1" w:styleId="CorpodeTextoCarter">
    <w:name w:val="Corpo de Texto Caráter"/>
    <w:basedOn w:val="Tipodeletrapredefinidodopargrafo"/>
    <w:link w:val="CorpodeTexto"/>
    <w:rsid w:val="00632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ntLG55S7Ftg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iqui-moly-teamshop.de/" TargetMode="External"/><Relationship Id="rId8" Type="http://schemas.openxmlformats.org/officeDocument/2006/relationships/hyperlink" Target="https://www.liqui-moly.com/en/company/photo-galleries/detail/phototopic/werkstattkalender-2018.html" TargetMode="External"/><Relationship Id="rId9" Type="http://schemas.openxmlformats.org/officeDocument/2006/relationships/hyperlink" Target="https://www.liqui-moly.com/en/company/photo-galleries/detail/phototopic/werkstattkalender-2018-international.html" TargetMode="External"/><Relationship Id="rId10" Type="http://schemas.openxmlformats.org/officeDocument/2006/relationships/hyperlink" Target="https://www.liqui-moly.com/en/company/photo-galleries/detail/phototopic/motorsportkalender-2018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3210</Characters>
  <Application>Microsoft Macintosh Word</Application>
  <DocSecurity>0</DocSecurity>
  <Lines>72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2017-10-10T12:53:00Z</dcterms:created>
  <dcterms:modified xsi:type="dcterms:W3CDTF">2017-10-16T22:15:00Z</dcterms:modified>
</cp:coreProperties>
</file>