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991" w:rsidRPr="00217F31" w:rsidRDefault="00D433F4">
      <w:pPr>
        <w:rPr>
          <w:b/>
        </w:rPr>
      </w:pPr>
      <w:r>
        <w:rPr>
          <w:b/>
        </w:rPr>
        <w:t>110405</w:t>
      </w:r>
      <w:r w:rsidR="001D668D" w:rsidRPr="00217F31">
        <w:rPr>
          <w:b/>
        </w:rPr>
        <w:t xml:space="preserve"> Pressrelease </w:t>
      </w:r>
      <w:r w:rsidR="00207776">
        <w:rPr>
          <w:b/>
        </w:rPr>
        <w:t xml:space="preserve">Lag-VM </w:t>
      </w:r>
      <w:proofErr w:type="spellStart"/>
      <w:r w:rsidR="00207776">
        <w:rPr>
          <w:b/>
        </w:rPr>
        <w:t>Handigolf</w:t>
      </w:r>
      <w:proofErr w:type="spellEnd"/>
      <w:r w:rsidR="00207776">
        <w:rPr>
          <w:b/>
        </w:rPr>
        <w:t xml:space="preserve"> </w:t>
      </w:r>
      <w:r w:rsidR="001D668D" w:rsidRPr="00217F31">
        <w:rPr>
          <w:b/>
        </w:rPr>
        <w:t>på Bokskogen</w:t>
      </w:r>
    </w:p>
    <w:p w:rsidR="001D668D" w:rsidRPr="00217F31" w:rsidRDefault="001D668D">
      <w:pPr>
        <w:rPr>
          <w:b/>
        </w:rPr>
      </w:pPr>
    </w:p>
    <w:p w:rsidR="00217F31" w:rsidRPr="00217F31" w:rsidRDefault="00217F31">
      <w:pPr>
        <w:rPr>
          <w:b/>
        </w:rPr>
      </w:pPr>
      <w:r w:rsidRPr="00217F31">
        <w:rPr>
          <w:b/>
        </w:rPr>
        <w:t xml:space="preserve">Stort intresse för </w:t>
      </w:r>
      <w:r w:rsidR="00DD4B9A">
        <w:rPr>
          <w:b/>
        </w:rPr>
        <w:t xml:space="preserve">Lag-VM </w:t>
      </w:r>
      <w:proofErr w:type="spellStart"/>
      <w:r w:rsidR="00DD4B9A">
        <w:rPr>
          <w:b/>
        </w:rPr>
        <w:t>Handigolf</w:t>
      </w:r>
      <w:proofErr w:type="spellEnd"/>
      <w:r w:rsidR="00207776">
        <w:rPr>
          <w:b/>
        </w:rPr>
        <w:t xml:space="preserve"> </w:t>
      </w:r>
      <w:r w:rsidRPr="00217F31">
        <w:rPr>
          <w:b/>
        </w:rPr>
        <w:t>i Malmö</w:t>
      </w:r>
    </w:p>
    <w:p w:rsidR="00217F31" w:rsidRPr="00217F31" w:rsidRDefault="00217F31">
      <w:pPr>
        <w:rPr>
          <w:b/>
        </w:rPr>
      </w:pPr>
    </w:p>
    <w:p w:rsidR="001D668D" w:rsidRPr="00217F31" w:rsidRDefault="001D668D">
      <w:pPr>
        <w:rPr>
          <w:b/>
        </w:rPr>
      </w:pPr>
      <w:r w:rsidRPr="00217F31">
        <w:rPr>
          <w:b/>
        </w:rPr>
        <w:t xml:space="preserve">Intresset för golfens premiärupplaga av </w:t>
      </w:r>
      <w:r w:rsidR="00207776">
        <w:rPr>
          <w:b/>
        </w:rPr>
        <w:t>Lag</w:t>
      </w:r>
      <w:r w:rsidRPr="00217F31">
        <w:rPr>
          <w:b/>
        </w:rPr>
        <w:t xml:space="preserve">-VM </w:t>
      </w:r>
      <w:r w:rsidR="00207776">
        <w:rPr>
          <w:b/>
        </w:rPr>
        <w:t xml:space="preserve">Herrar </w:t>
      </w:r>
      <w:r w:rsidRPr="00217F31">
        <w:rPr>
          <w:b/>
        </w:rPr>
        <w:t>för</w:t>
      </w:r>
      <w:r w:rsidR="00207776">
        <w:rPr>
          <w:b/>
        </w:rPr>
        <w:t xml:space="preserve"> funktionsnedsatta </w:t>
      </w:r>
      <w:r w:rsidR="00DD7655">
        <w:rPr>
          <w:b/>
        </w:rPr>
        <w:t>på Bokskogens</w:t>
      </w:r>
      <w:r w:rsidR="00DA5810">
        <w:rPr>
          <w:b/>
        </w:rPr>
        <w:t xml:space="preserve"> Golfklubb den</w:t>
      </w:r>
      <w:r w:rsidR="005052FD">
        <w:rPr>
          <w:b/>
        </w:rPr>
        <w:t xml:space="preserve"> 8-10</w:t>
      </w:r>
      <w:r w:rsidR="00DA5810">
        <w:rPr>
          <w:b/>
        </w:rPr>
        <w:t xml:space="preserve"> </w:t>
      </w:r>
      <w:r w:rsidRPr="00217F31">
        <w:rPr>
          <w:b/>
        </w:rPr>
        <w:t>augusti bara ökar. I dagsläget har elva nationer anmält sig till tävlingen och totalt väntas 20 nationer komma till spel.</w:t>
      </w:r>
    </w:p>
    <w:p w:rsidR="00D45420" w:rsidRDefault="00D45420" w:rsidP="001D668D"/>
    <w:p w:rsidR="001D668D" w:rsidRDefault="001D668D" w:rsidP="001D668D">
      <w:r>
        <w:t xml:space="preserve">De två första veckorna i augusti blir en kraftsamling kring golf för funktionsnedsatta. Förutom det första världsmästerskapet någonsin för den här kategorin av golfare, </w:t>
      </w:r>
      <w:proofErr w:type="spellStart"/>
      <w:r w:rsidR="00E2422D">
        <w:t>Men’s</w:t>
      </w:r>
      <w:proofErr w:type="spellEnd"/>
      <w:r w:rsidR="00E2422D">
        <w:t xml:space="preserve"> Team World </w:t>
      </w:r>
      <w:proofErr w:type="spellStart"/>
      <w:r w:rsidR="00E2422D">
        <w:t>Handigolf</w:t>
      </w:r>
      <w:proofErr w:type="spellEnd"/>
      <w:r w:rsidR="00E2422D">
        <w:t xml:space="preserve"> Championship, </w:t>
      </w:r>
      <w:r>
        <w:t xml:space="preserve">arrangeras också Malmö World </w:t>
      </w:r>
      <w:proofErr w:type="spellStart"/>
      <w:r>
        <w:t>Handigolf</w:t>
      </w:r>
      <w:proofErr w:type="spellEnd"/>
      <w:r w:rsidR="005052FD">
        <w:t xml:space="preserve"> Conference den </w:t>
      </w:r>
      <w:r>
        <w:t>5</w:t>
      </w:r>
      <w:r w:rsidR="005052FD">
        <w:t>-6</w:t>
      </w:r>
      <w:r>
        <w:t xml:space="preserve"> augusti samt tredje upplagan av singeltävlingen Swedish </w:t>
      </w:r>
      <w:proofErr w:type="spellStart"/>
      <w:r>
        <w:t>Invitational</w:t>
      </w:r>
      <w:proofErr w:type="spellEnd"/>
      <w:r>
        <w:t xml:space="preserve"> den 12-13 augusti. </w:t>
      </w:r>
    </w:p>
    <w:p w:rsidR="001D668D" w:rsidRDefault="001D668D" w:rsidP="001D668D">
      <w:r>
        <w:t xml:space="preserve">Målet med Malmö World </w:t>
      </w:r>
      <w:proofErr w:type="spellStart"/>
      <w:r>
        <w:t>Handigolf</w:t>
      </w:r>
      <w:proofErr w:type="spellEnd"/>
      <w:r>
        <w:t xml:space="preserve"> Conference är att bilda International Golf Federation </w:t>
      </w:r>
      <w:proofErr w:type="spellStart"/>
      <w:r>
        <w:t>Paralympic</w:t>
      </w:r>
      <w:proofErr w:type="spellEnd"/>
      <w:r>
        <w:t xml:space="preserve"> </w:t>
      </w:r>
      <w:proofErr w:type="spellStart"/>
      <w:r>
        <w:t>Committee</w:t>
      </w:r>
      <w:proofErr w:type="spellEnd"/>
      <w:r>
        <w:t xml:space="preserve"> för att kunna få med </w:t>
      </w:r>
      <w:proofErr w:type="spellStart"/>
      <w:r>
        <w:t>handigolfen</w:t>
      </w:r>
      <w:proofErr w:type="spellEnd"/>
      <w:r>
        <w:t xml:space="preserve"> på framtida Paralympics. Målet är att golfen är med på programmet </w:t>
      </w:r>
      <w:r w:rsidR="00DD7655">
        <w:t>i de</w:t>
      </w:r>
      <w:r w:rsidR="005052FD">
        <w:t xml:space="preserve"> Paralympiska </w:t>
      </w:r>
      <w:r w:rsidR="00D45420">
        <w:t>sommarspelen 2020</w:t>
      </w:r>
      <w:r>
        <w:t>.</w:t>
      </w:r>
    </w:p>
    <w:p w:rsidR="001D668D" w:rsidRDefault="001D668D" w:rsidP="001D668D">
      <w:r>
        <w:t>Föreningen Idrott För Handikap</w:t>
      </w:r>
      <w:r w:rsidR="00DD7655">
        <w:t>pade, FIFH Malmö, och Bokskogens</w:t>
      </w:r>
      <w:r>
        <w:t xml:space="preserve"> Golfklubb är värdar för </w:t>
      </w:r>
      <w:r w:rsidR="00C33DBD">
        <w:t>mästerskapet</w:t>
      </w:r>
      <w:r>
        <w:t xml:space="preserve">. Tävlingen kommer att spelas </w:t>
      </w:r>
      <w:r w:rsidR="00D964C2">
        <w:t xml:space="preserve">över tre dagar för fyrmannalag. </w:t>
      </w:r>
      <w:r>
        <w:t xml:space="preserve">Till förhandsfavoriterna räknas Australien, USA, Kanada, Sydafrika med flera. Sveriges </w:t>
      </w:r>
      <w:r w:rsidR="00D964C2">
        <w:t xml:space="preserve">två </w:t>
      </w:r>
      <w:r>
        <w:t>lag får i dagsläget räknas som outsiders men många ligger i hårdträning inför VM</w:t>
      </w:r>
      <w:r w:rsidR="00D964C2">
        <w:t>-premiären</w:t>
      </w:r>
      <w:r>
        <w:t xml:space="preserve"> på hemmaplan.</w:t>
      </w:r>
    </w:p>
    <w:p w:rsidR="001D668D" w:rsidRDefault="002403FB" w:rsidP="001D668D">
      <w:r>
        <w:t>S</w:t>
      </w:r>
      <w:r w:rsidR="001D668D">
        <w:t>we</w:t>
      </w:r>
      <w:r w:rsidR="00D964C2">
        <w:t xml:space="preserve">dish </w:t>
      </w:r>
      <w:proofErr w:type="spellStart"/>
      <w:r w:rsidR="00D964C2">
        <w:t>Invitational</w:t>
      </w:r>
      <w:proofErr w:type="spellEnd"/>
      <w:r w:rsidR="00D964C2">
        <w:t xml:space="preserve"> </w:t>
      </w:r>
      <w:r>
        <w:t xml:space="preserve">2011 </w:t>
      </w:r>
      <w:bookmarkStart w:id="0" w:name="_GoBack"/>
      <w:bookmarkEnd w:id="0"/>
      <w:r w:rsidR="00D964C2">
        <w:t xml:space="preserve">spelas också på Bokskogen. Tävlingen </w:t>
      </w:r>
      <w:r w:rsidR="001D668D">
        <w:t xml:space="preserve">har arrangerats två gånger tidigare och har vid varje tillfälle benämnts ”Inofficiella VM”. Johan </w:t>
      </w:r>
      <w:proofErr w:type="spellStart"/>
      <w:r w:rsidR="001D668D">
        <w:t>Kammerstad</w:t>
      </w:r>
      <w:proofErr w:type="spellEnd"/>
      <w:r w:rsidR="001D668D">
        <w:t>, Sverige vann tävlingen 2006 och 2008 var det Manuel Del Los Santos från Frankrike</w:t>
      </w:r>
      <w:r w:rsidR="00721AC7">
        <w:t xml:space="preserve"> som tog hem segern</w:t>
      </w:r>
      <w:r w:rsidR="00E2422D">
        <w:t xml:space="preserve">. De flesta av världens bästa </w:t>
      </w:r>
      <w:proofErr w:type="spellStart"/>
      <w:r w:rsidR="00E2422D">
        <w:t>h</w:t>
      </w:r>
      <w:r w:rsidR="001D668D">
        <w:t>andigol</w:t>
      </w:r>
      <w:r>
        <w:t>fare</w:t>
      </w:r>
      <w:proofErr w:type="spellEnd"/>
      <w:r>
        <w:t xml:space="preserve"> har deltagit </w:t>
      </w:r>
      <w:r w:rsidR="00217F31">
        <w:t>i</w:t>
      </w:r>
      <w:r>
        <w:t xml:space="preserve"> tävlingen.</w:t>
      </w:r>
      <w:r w:rsidR="00721AC7">
        <w:t xml:space="preserve"> I år hoppas arrangörerna att det blir även blir en damklass.</w:t>
      </w:r>
    </w:p>
    <w:p w:rsidR="002403FB" w:rsidRPr="00217F31" w:rsidRDefault="002403FB" w:rsidP="001D668D">
      <w:pPr>
        <w:rPr>
          <w:b/>
        </w:rPr>
      </w:pPr>
      <w:r w:rsidRPr="00217F31">
        <w:rPr>
          <w:b/>
        </w:rPr>
        <w:t>Mer information:</w:t>
      </w:r>
    </w:p>
    <w:p w:rsidR="003825F1" w:rsidRDefault="001D668D" w:rsidP="001D668D">
      <w:r w:rsidRPr="00217F31">
        <w:rPr>
          <w:b/>
        </w:rPr>
        <w:t>M</w:t>
      </w:r>
      <w:r w:rsidR="00217F31" w:rsidRPr="00217F31">
        <w:rPr>
          <w:b/>
        </w:rPr>
        <w:t>ats Linde</w:t>
      </w:r>
      <w:r w:rsidR="00217F31">
        <w:t xml:space="preserve">, Director FIFH Malmö. Tel: </w:t>
      </w:r>
      <w:r>
        <w:t xml:space="preserve">040-92 89 </w:t>
      </w:r>
      <w:r w:rsidR="003825F1">
        <w:t>30.</w:t>
      </w:r>
    </w:p>
    <w:p w:rsidR="001D668D" w:rsidRDefault="00217F31" w:rsidP="001D668D">
      <w:r>
        <w:t xml:space="preserve">E-post: </w:t>
      </w:r>
      <w:hyperlink r:id="rId5" w:history="1">
        <w:r w:rsidR="003825F1" w:rsidRPr="001E2BC1">
          <w:rPr>
            <w:rStyle w:val="Hyperlnk"/>
          </w:rPr>
          <w:t>mats.linde@fifh.com</w:t>
        </w:r>
      </w:hyperlink>
    </w:p>
    <w:p w:rsidR="003825F1" w:rsidRDefault="001D668D" w:rsidP="00721AC7">
      <w:r w:rsidRPr="00217F31">
        <w:rPr>
          <w:b/>
        </w:rPr>
        <w:t xml:space="preserve">Thomas </w:t>
      </w:r>
      <w:r w:rsidR="00217F31" w:rsidRPr="00217F31">
        <w:rPr>
          <w:b/>
        </w:rPr>
        <w:t>Ahlberg</w:t>
      </w:r>
      <w:r w:rsidR="00217F31">
        <w:t>, Klu</w:t>
      </w:r>
      <w:r w:rsidR="00DD7655">
        <w:t>bbchef Bokskogens</w:t>
      </w:r>
      <w:r w:rsidR="00217F31">
        <w:t xml:space="preserve"> Golfklubb. Telefon: </w:t>
      </w:r>
      <w:r>
        <w:t>040-40 69</w:t>
      </w:r>
      <w:r w:rsidR="003825F1">
        <w:t xml:space="preserve"> 20.</w:t>
      </w:r>
    </w:p>
    <w:p w:rsidR="00721AC7" w:rsidRDefault="001D668D" w:rsidP="00721AC7">
      <w:pPr>
        <w:rPr>
          <w:b/>
        </w:rPr>
      </w:pPr>
      <w:r>
        <w:t xml:space="preserve">E-post: </w:t>
      </w:r>
      <w:hyperlink r:id="rId6" w:history="1">
        <w:r w:rsidR="003825F1" w:rsidRPr="001E2BC1">
          <w:rPr>
            <w:rStyle w:val="Hyperlnk"/>
          </w:rPr>
          <w:t>thomas.ahlberg@bokskogen.com</w:t>
        </w:r>
      </w:hyperlink>
    </w:p>
    <w:p w:rsidR="003825F1" w:rsidRDefault="00721AC7" w:rsidP="001D668D">
      <w:r w:rsidRPr="00217F31">
        <w:rPr>
          <w:b/>
        </w:rPr>
        <w:t>Ulrika Jorsell</w:t>
      </w:r>
      <w:r>
        <w:t>, Pressansvarig Svenska Golfförbundet. Tel: 08-</w:t>
      </w:r>
      <w:r w:rsidRPr="002403FB">
        <w:t>622 15 53</w:t>
      </w:r>
      <w:r>
        <w:t>. 070-</w:t>
      </w:r>
      <w:r w:rsidRPr="00217F31">
        <w:t xml:space="preserve"> 301 23 63</w:t>
      </w:r>
      <w:r w:rsidR="003825F1">
        <w:t>.</w:t>
      </w:r>
    </w:p>
    <w:p w:rsidR="001D668D" w:rsidRDefault="00721AC7" w:rsidP="001D668D">
      <w:r>
        <w:t xml:space="preserve">E-post: </w:t>
      </w:r>
      <w:hyperlink r:id="rId7" w:history="1">
        <w:r w:rsidR="00414FB9" w:rsidRPr="001E2BC1">
          <w:rPr>
            <w:rStyle w:val="Hyperlnk"/>
          </w:rPr>
          <w:t>ulrika.jorsell@golf.se</w:t>
        </w:r>
      </w:hyperlink>
    </w:p>
    <w:p w:rsidR="003825F1" w:rsidRDefault="00C33DBD" w:rsidP="001D668D">
      <w:r>
        <w:rPr>
          <w:b/>
        </w:rPr>
        <w:t>Helena Brobe</w:t>
      </w:r>
      <w:r w:rsidR="00414FB9" w:rsidRPr="00414FB9">
        <w:rPr>
          <w:b/>
        </w:rPr>
        <w:t>ck</w:t>
      </w:r>
      <w:r w:rsidR="00414FB9">
        <w:t xml:space="preserve">, </w:t>
      </w:r>
      <w:proofErr w:type="spellStart"/>
      <w:r>
        <w:t>Handigolfansvarig</w:t>
      </w:r>
      <w:proofErr w:type="spellEnd"/>
      <w:r>
        <w:t xml:space="preserve"> Svenska Golfförbundet. Te</w:t>
      </w:r>
      <w:r w:rsidR="003825F1">
        <w:t>l: 08-622 15 07. 070-659 01 01.</w:t>
      </w:r>
    </w:p>
    <w:p w:rsidR="00414FB9" w:rsidRDefault="00C33DBD" w:rsidP="001D668D">
      <w:r>
        <w:t xml:space="preserve">E-post: </w:t>
      </w:r>
      <w:hyperlink r:id="rId8" w:history="1">
        <w:r w:rsidRPr="001E2BC1">
          <w:rPr>
            <w:rStyle w:val="Hyperlnk"/>
          </w:rPr>
          <w:t>helena.brobeck@golf.se</w:t>
        </w:r>
      </w:hyperlink>
    </w:p>
    <w:p w:rsidR="00C33DBD" w:rsidRDefault="00C33DBD" w:rsidP="001D668D"/>
    <w:sectPr w:rsidR="00C33DBD" w:rsidSect="004E0C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68D"/>
    <w:rsid w:val="001D668D"/>
    <w:rsid w:val="00207776"/>
    <w:rsid w:val="00217F31"/>
    <w:rsid w:val="002403FB"/>
    <w:rsid w:val="003825F1"/>
    <w:rsid w:val="00391526"/>
    <w:rsid w:val="00414FB9"/>
    <w:rsid w:val="004E0C10"/>
    <w:rsid w:val="005052FD"/>
    <w:rsid w:val="00721AC7"/>
    <w:rsid w:val="00865991"/>
    <w:rsid w:val="00C33DBD"/>
    <w:rsid w:val="00D433F4"/>
    <w:rsid w:val="00D45420"/>
    <w:rsid w:val="00D964C2"/>
    <w:rsid w:val="00DA5810"/>
    <w:rsid w:val="00DD4B9A"/>
    <w:rsid w:val="00DD7655"/>
    <w:rsid w:val="00E2422D"/>
    <w:rsid w:val="00EE0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414F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414F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ena.brobeck@golf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lrika.jorsell@golf.s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homas.ahlberg@bokskogen.com" TargetMode="External"/><Relationship Id="rId5" Type="http://schemas.openxmlformats.org/officeDocument/2006/relationships/hyperlink" Target="mailto:mats.linde@fifh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368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Svenska Golfförbundet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Cardner</dc:creator>
  <cp:lastModifiedBy>Stefan Cardner</cp:lastModifiedBy>
  <cp:revision>6</cp:revision>
  <dcterms:created xsi:type="dcterms:W3CDTF">2011-04-05T11:16:00Z</dcterms:created>
  <dcterms:modified xsi:type="dcterms:W3CDTF">2011-04-05T11:56:00Z</dcterms:modified>
</cp:coreProperties>
</file>